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28" w:rsidRDefault="005D606E" w:rsidP="00E83D2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4F6D79">
        <w:rPr>
          <w:rFonts w:ascii="Times New Roman" w:hAnsi="Times New Roman" w:cs="Times New Roman"/>
          <w:b/>
          <w:sz w:val="24"/>
          <w:szCs w:val="24"/>
        </w:rPr>
        <w:t>486</w:t>
      </w:r>
      <w:bookmarkStart w:id="0" w:name="_GoBack"/>
      <w:bookmarkEnd w:id="0"/>
    </w:p>
    <w:p w:rsidR="005D606E" w:rsidRPr="007A2590" w:rsidRDefault="005D606E" w:rsidP="00E83D28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D28" w:rsidRPr="007A2590" w:rsidRDefault="00E83D28" w:rsidP="00E83D28">
      <w:pPr>
        <w:pStyle w:val="ac"/>
        <w:jc w:val="center"/>
        <w:rPr>
          <w:rFonts w:ascii="Times New Roman" w:hAnsi="Times New Roman" w:cs="Times New Roman"/>
          <w:b/>
          <w:i/>
        </w:rPr>
      </w:pPr>
      <w:r w:rsidRPr="007A2590">
        <w:rPr>
          <w:rFonts w:ascii="Times New Roman" w:hAnsi="Times New Roman" w:cs="Times New Roman"/>
          <w:b/>
          <w:i/>
        </w:rPr>
        <w:t>Техническое задание на оказание услуг по комплексной уборке помещений</w:t>
      </w:r>
      <w:r w:rsidR="008E5D0F">
        <w:rPr>
          <w:rFonts w:ascii="Times New Roman" w:hAnsi="Times New Roman" w:cs="Times New Roman"/>
          <w:b/>
          <w:i/>
        </w:rPr>
        <w:t xml:space="preserve"> и прилегающих территорий</w:t>
      </w:r>
    </w:p>
    <w:p w:rsidR="00E83D28" w:rsidRDefault="00E83D28" w:rsidP="00E83D28">
      <w:pPr>
        <w:pStyle w:val="ac"/>
        <w:rPr>
          <w:rFonts w:ascii="Times New Roman" w:hAnsi="Times New Roman" w:cs="Times New Roman"/>
        </w:rPr>
      </w:pPr>
    </w:p>
    <w:p w:rsidR="00E83D28" w:rsidRPr="00B23803" w:rsidRDefault="00E83D28" w:rsidP="00E83D28">
      <w:pPr>
        <w:pStyle w:val="ac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B23803">
        <w:rPr>
          <w:rFonts w:ascii="Times New Roman" w:hAnsi="Times New Roman" w:cs="Times New Roman"/>
          <w:b/>
        </w:rPr>
        <w:t>Описание видов работ внутри помещений: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ежедневная влажная уборка помещений;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удаление пыли, подметание, мойка полов, лестниц, лестничных клеток, окон, стен, и прочие вручную или с помощью приспособлений, в том числе на заставленных поверхностях;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транспортировка отходов и мусора из помещений в установленное место;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уборка и дезинфицирование туалетов, и других мест общего пользования;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генеральная уборка помещений;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 xml:space="preserve">- чистка </w:t>
      </w:r>
      <w:proofErr w:type="spellStart"/>
      <w:r w:rsidRPr="00B23803">
        <w:rPr>
          <w:rFonts w:ascii="Times New Roman" w:hAnsi="Times New Roman" w:cs="Times New Roman"/>
        </w:rPr>
        <w:t>ковролина</w:t>
      </w:r>
      <w:proofErr w:type="spellEnd"/>
      <w:r w:rsidRPr="00B23803">
        <w:rPr>
          <w:rFonts w:ascii="Times New Roman" w:hAnsi="Times New Roman" w:cs="Times New Roman"/>
        </w:rPr>
        <w:t>, кожаной мебели и т.д.;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поддерживающая уборка;</w:t>
      </w:r>
    </w:p>
    <w:p w:rsidR="00E83D28" w:rsidRPr="00B23803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2.  Требования к поставщику:</w:t>
      </w:r>
    </w:p>
    <w:p w:rsidR="00CE21DD" w:rsidRPr="00B23803" w:rsidRDefault="00E83D28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</w:rPr>
        <w:t xml:space="preserve"> </w:t>
      </w:r>
      <w:r w:rsidR="00CE21DD" w:rsidRPr="00B23803">
        <w:rPr>
          <w:rFonts w:ascii="Times New Roman" w:hAnsi="Times New Roman" w:cs="Times New Roman"/>
        </w:rPr>
        <w:t xml:space="preserve"> - Применение </w:t>
      </w:r>
      <w:r w:rsidR="00CE21DD">
        <w:rPr>
          <w:rFonts w:ascii="Times New Roman" w:hAnsi="Times New Roman" w:cs="Times New Roman"/>
        </w:rPr>
        <w:t>специализированной уборочной техники, уборочного инвентаря для влажной и сухой           уборки, инвентарь приобретается Исполнителем;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Применение только профессиональных химических (моющие, чистящие, дезинфицирующие, защитные и т.д.) средств, не имеющих резкого запаха, средства приобретаются Исполнителем; </w:t>
      </w:r>
      <w:proofErr w:type="gramEnd"/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Наличие квалифицированных сотрудников и фирменной спецодежды;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Оперативное реагирование и разрешение ситуаций связанных с форс-мажорными обстоятельствами;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Персонал и его количество согласовывается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Сторонами;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Визуальный осмотр помещений в присутствии представителя Заказчика, при заключении договора;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Общая стоимость месячного обслуживания должна включать в себя стоимость услуг и </w:t>
      </w:r>
      <w:proofErr w:type="gramStart"/>
      <w:r>
        <w:rPr>
          <w:rFonts w:ascii="Times New Roman" w:hAnsi="Times New Roman" w:cs="Times New Roman"/>
        </w:rPr>
        <w:t>стоимость расходных материалов, предложенная Исполнителем стоимость не подлежит</w:t>
      </w:r>
      <w:proofErr w:type="gramEnd"/>
      <w:r>
        <w:rPr>
          <w:rFonts w:ascii="Times New Roman" w:hAnsi="Times New Roman" w:cs="Times New Roman"/>
        </w:rPr>
        <w:t xml:space="preserve"> изменению в течение всего срока действия Договора;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Экспликации помещений предоставляются после заключения с Заказчиком соглашения о конфиденциальности;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уборка высокоуровневых поверхностей производится на высоте: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не более 1,7 м при ежедневной и поддерживающей уборке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 4 м при генеральной уборке;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FD5E2A">
        <w:rPr>
          <w:rFonts w:ascii="Times New Roman" w:hAnsi="Times New Roman" w:cs="Times New Roman"/>
        </w:rPr>
        <w:t>Выбор специалистов и расчет калькуляции от фонда оплаты труда уборщиц согласовывается с Заказчиком.</w:t>
      </w:r>
    </w:p>
    <w:p w:rsidR="00CE21DD" w:rsidRDefault="00CE21DD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E83D28" w:rsidRDefault="00E83D28" w:rsidP="00CE21DD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855309">
        <w:rPr>
          <w:rFonts w:ascii="Times New Roman" w:hAnsi="Times New Roman" w:cs="Times New Roman"/>
          <w:b/>
        </w:rPr>
        <w:t xml:space="preserve">3. Требования к безопасности 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оказании услуг по уборке и уходу (внутренние и внешние работы) должны быть обеспечены безопасность жизни, здоровья и сохранность имущества заказчика услуг и санитарн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гигиенические требования.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Химические (моющие, чистящие, дезинфицирующие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защитные и т.д.) используемые при уборке должны соответствовать требованию нормативной документации. Иметь гигиеническое заключение, сертификат соответствия на препараты.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Спецоборудование и уборочный инвентарь, применяемый при оказании услуг, должны быть использованы в соответствии с технологией уборки.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Использованный уборочный инвентарь (протирочный материал, швабры, щетки и </w:t>
      </w:r>
      <w:proofErr w:type="spellStart"/>
      <w:proofErr w:type="gramStart"/>
      <w:r>
        <w:rPr>
          <w:rFonts w:ascii="Times New Roman" w:hAnsi="Times New Roman" w:cs="Times New Roman"/>
        </w:rPr>
        <w:t>др</w:t>
      </w:r>
      <w:proofErr w:type="spellEnd"/>
      <w:proofErr w:type="gramEnd"/>
      <w:r>
        <w:rPr>
          <w:rFonts w:ascii="Times New Roman" w:hAnsi="Times New Roman" w:cs="Times New Roman"/>
        </w:rPr>
        <w:t>) подлежащий дезинфекции в соответствии с технологией, должен быть дезинфицирован после уборки.</w:t>
      </w:r>
    </w:p>
    <w:p w:rsidR="00E83D28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эксплуатации электрооборудования должны быть соблюдены меры безопасности.</w:t>
      </w:r>
    </w:p>
    <w:p w:rsidR="00E83D28" w:rsidRPr="00DD314F" w:rsidRDefault="00E83D28" w:rsidP="00E83D28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сохранности имущества заказчика исполнители услуг по уборке должны быть ознакомлены с правилами пожарной безопасности.</w:t>
      </w:r>
    </w:p>
    <w:p w:rsidR="00E83D28" w:rsidRDefault="00E83D28" w:rsidP="00134718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</w:p>
    <w:p w:rsidR="00E434E1" w:rsidRPr="00E83D28" w:rsidRDefault="00E83D28" w:rsidP="00134718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CE6AC1" w:rsidRPr="00E83D28">
        <w:rPr>
          <w:rFonts w:ascii="Times New Roman" w:hAnsi="Times New Roman" w:cs="Times New Roman"/>
          <w:b/>
        </w:rPr>
        <w:t>Объект</w:t>
      </w:r>
      <w:r>
        <w:rPr>
          <w:rFonts w:ascii="Times New Roman" w:hAnsi="Times New Roman" w:cs="Times New Roman"/>
          <w:b/>
        </w:rPr>
        <w:t>ы</w:t>
      </w:r>
      <w:r w:rsidR="00CE6AC1" w:rsidRPr="00E83D28">
        <w:rPr>
          <w:rFonts w:ascii="Times New Roman" w:hAnsi="Times New Roman" w:cs="Times New Roman"/>
          <w:b/>
        </w:rPr>
        <w:t xml:space="preserve">: </w:t>
      </w:r>
      <w:r w:rsidR="008E5D0F">
        <w:rPr>
          <w:rFonts w:ascii="Times New Roman" w:hAnsi="Times New Roman" w:cs="Times New Roman"/>
          <w:b/>
        </w:rPr>
        <w:t>Р</w:t>
      </w:r>
      <w:proofErr w:type="gramStart"/>
      <w:r w:rsidR="008E5D0F">
        <w:rPr>
          <w:rFonts w:ascii="Times New Roman" w:hAnsi="Times New Roman" w:cs="Times New Roman"/>
          <w:b/>
        </w:rPr>
        <w:t>С(</w:t>
      </w:r>
      <w:proofErr w:type="gramEnd"/>
      <w:r w:rsidR="008E5D0F">
        <w:rPr>
          <w:rFonts w:ascii="Times New Roman" w:hAnsi="Times New Roman" w:cs="Times New Roman"/>
          <w:b/>
        </w:rPr>
        <w:t xml:space="preserve">Я), г. Якутск, ул. </w:t>
      </w:r>
      <w:r w:rsidR="008E5D0F" w:rsidRPr="00E83D28">
        <w:rPr>
          <w:rFonts w:ascii="Times New Roman" w:hAnsi="Times New Roman" w:cs="Times New Roman"/>
          <w:b/>
        </w:rPr>
        <w:t>П. Алексеева 76</w:t>
      </w:r>
      <w:r w:rsidR="008E5D0F">
        <w:rPr>
          <w:rFonts w:ascii="Times New Roman" w:hAnsi="Times New Roman" w:cs="Times New Roman"/>
          <w:b/>
        </w:rPr>
        <w:t xml:space="preserve">: </w:t>
      </w:r>
      <w:r w:rsidR="00CE6AC1" w:rsidRPr="00E83D28">
        <w:rPr>
          <w:rFonts w:ascii="Times New Roman" w:hAnsi="Times New Roman" w:cs="Times New Roman"/>
          <w:b/>
        </w:rPr>
        <w:t>Административное</w:t>
      </w:r>
      <w:r w:rsidR="008E5D0F">
        <w:rPr>
          <w:rFonts w:ascii="Times New Roman" w:hAnsi="Times New Roman" w:cs="Times New Roman"/>
          <w:b/>
        </w:rPr>
        <w:t xml:space="preserve"> здание ОАО ЯТЭК</w:t>
      </w:r>
      <w:r w:rsidR="00787C9D" w:rsidRPr="00E83D28">
        <w:rPr>
          <w:rFonts w:ascii="Times New Roman" w:hAnsi="Times New Roman" w:cs="Times New Roman"/>
          <w:b/>
        </w:rPr>
        <w:t>, комната водителей, комната слесарей/электриков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2126"/>
        <w:gridCol w:w="5386"/>
      </w:tblGrid>
      <w:tr w:rsidR="00E83D28" w:rsidRPr="00E92080" w:rsidTr="00E83D28">
        <w:trPr>
          <w:trHeight w:val="695"/>
        </w:trPr>
        <w:tc>
          <w:tcPr>
            <w:tcW w:w="568" w:type="dxa"/>
            <w:vAlign w:val="center"/>
          </w:tcPr>
          <w:p w:rsidR="00E83D28" w:rsidRPr="00855CB2" w:rsidRDefault="00E83D28" w:rsidP="00E83D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E83D28" w:rsidRPr="00855CB2" w:rsidRDefault="00E83D28" w:rsidP="00FF5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268" w:type="dxa"/>
            <w:vAlign w:val="center"/>
          </w:tcPr>
          <w:p w:rsidR="00E83D28" w:rsidRPr="00855CB2" w:rsidRDefault="00E83D28" w:rsidP="001248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объекта</w:t>
            </w:r>
          </w:p>
        </w:tc>
        <w:tc>
          <w:tcPr>
            <w:tcW w:w="2126" w:type="dxa"/>
            <w:vAlign w:val="center"/>
          </w:tcPr>
          <w:p w:rsidR="00E83D28" w:rsidRPr="00855CB2" w:rsidRDefault="00E83D28" w:rsidP="001248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График выполнения (периодичность)</w:t>
            </w:r>
          </w:p>
        </w:tc>
        <w:tc>
          <w:tcPr>
            <w:tcW w:w="5386" w:type="dxa"/>
            <w:vAlign w:val="center"/>
          </w:tcPr>
          <w:p w:rsidR="00E83D28" w:rsidRPr="00855CB2" w:rsidRDefault="00E83D28" w:rsidP="001248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работ </w:t>
            </w:r>
          </w:p>
        </w:tc>
      </w:tr>
      <w:tr w:rsidR="00E434E1" w:rsidRPr="00E92080" w:rsidTr="00E83D28">
        <w:tc>
          <w:tcPr>
            <w:tcW w:w="568" w:type="dxa"/>
          </w:tcPr>
          <w:p w:rsidR="00E434E1" w:rsidRPr="00855CB2" w:rsidRDefault="00E434E1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780" w:type="dxa"/>
            <w:gridSpan w:val="3"/>
          </w:tcPr>
          <w:p w:rsidR="00E434E1" w:rsidRPr="00855CB2" w:rsidRDefault="00E92080" w:rsidP="00787C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Дневная п</w:t>
            </w:r>
            <w:r w:rsidR="00E434E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оддерживающая уборка</w:t>
            </w:r>
            <w:r w:rsidR="00DB04E4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помещений </w:t>
            </w:r>
            <w:r w:rsidR="00787C9D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административного </w:t>
            </w:r>
            <w:r w:rsidR="00DB04E4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здания</w:t>
            </w:r>
          </w:p>
        </w:tc>
      </w:tr>
      <w:tr w:rsidR="00E434E1" w:rsidRPr="00E92080" w:rsidTr="00E83D28">
        <w:trPr>
          <w:trHeight w:val="4740"/>
        </w:trPr>
        <w:tc>
          <w:tcPr>
            <w:tcW w:w="568" w:type="dxa"/>
          </w:tcPr>
          <w:p w:rsidR="00E434E1" w:rsidRPr="00855CB2" w:rsidRDefault="00E434E1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268" w:type="dxa"/>
          </w:tcPr>
          <w:p w:rsidR="00E434E1" w:rsidRPr="00855CB2" w:rsidRDefault="00E434E1" w:rsidP="00FF52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Поддерживающая уборка в местах общего пользования в коридора</w:t>
            </w:r>
            <w:r w:rsidR="00C655C5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х,  на лестничных пролетах, уборка в санузлах </w:t>
            </w:r>
            <w:r w:rsidR="00C655C5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(с </w:t>
            </w:r>
            <w:r w:rsidR="00E92080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E92080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этаж)</w:t>
            </w:r>
          </w:p>
          <w:p w:rsidR="00E434E1" w:rsidRPr="00855CB2" w:rsidRDefault="00E434E1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 w:rsidR="00C655C5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696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санузлов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F696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65,7м</w:t>
            </w:r>
            <w:proofErr w:type="gramStart"/>
            <w:r w:rsidR="00AF6961"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AF6961" w:rsidRPr="00855CB2" w:rsidRDefault="00AF6961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 коридоров,</w:t>
            </w:r>
            <w:r w:rsidR="00DF4209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холла,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лест</w:t>
            </w:r>
            <w:r w:rsidR="00506DDA" w:rsidRPr="00855CB2">
              <w:rPr>
                <w:rFonts w:ascii="Times New Roman" w:hAnsi="Times New Roman" w:cs="Times New Roman"/>
                <w:sz w:val="20"/>
                <w:szCs w:val="20"/>
              </w:rPr>
              <w:t>ничных пролетов, актового зала – 870,00</w:t>
            </w:r>
          </w:p>
          <w:p w:rsidR="00506DDA" w:rsidRPr="00855CB2" w:rsidRDefault="00506DDA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4E1" w:rsidRPr="00855CB2" w:rsidRDefault="000220C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Уборщица - </w:t>
            </w:r>
            <w:r w:rsidR="001552A5" w:rsidRPr="00855CB2">
              <w:rPr>
                <w:rFonts w:ascii="Times New Roman" w:hAnsi="Times New Roman" w:cs="Times New Roman"/>
                <w:sz w:val="20"/>
                <w:szCs w:val="20"/>
              </w:rPr>
              <w:t>1 человек</w:t>
            </w:r>
          </w:p>
        </w:tc>
        <w:tc>
          <w:tcPr>
            <w:tcW w:w="2126" w:type="dxa"/>
          </w:tcPr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 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–П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ятница:</w:t>
            </w:r>
          </w:p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92080" w:rsidRPr="00855C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.00 – 18.00</w:t>
            </w:r>
          </w:p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E434E1" w:rsidRPr="005D606E" w:rsidRDefault="00E434E1" w:rsidP="00FF52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06E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Поддерживающая уборка включает в себя:</w:t>
            </w:r>
          </w:p>
          <w:p w:rsidR="00E434E1" w:rsidRPr="00855CB2" w:rsidRDefault="00F15C70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влажная уборка пола коридоров, лестничных пролетов -2 р. </w:t>
            </w:r>
            <w:r w:rsidR="00B56ED2" w:rsidRPr="00855CB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день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сухую уборку коврового покрытия пылесосом  – </w:t>
            </w:r>
            <w:r w:rsidR="00E92080" w:rsidRPr="00855C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раз в день;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мытье входных групп (дверных блоков, дверей, стекла дверей) в течение дня;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вынос мусора из мусорных корзин,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бумаго</w:t>
            </w:r>
            <w:r w:rsidR="00C84766"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уничтожительных</w:t>
            </w:r>
            <w:proofErr w:type="spell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машин, замена полиэтиленовых пакетов в мусорных корзинах;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удаление пятен и липких субстанций (жвачек, пластилина и т.п.) с пола</w:t>
            </w:r>
            <w:r w:rsidR="00F15C70" w:rsidRPr="00855CB2">
              <w:rPr>
                <w:rFonts w:ascii="Times New Roman" w:hAnsi="Times New Roman" w:cs="Times New Roman"/>
                <w:sz w:val="20"/>
                <w:szCs w:val="20"/>
              </w:rPr>
              <w:t>, стен.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удаление локальных загрязнени</w:t>
            </w:r>
            <w:r w:rsidR="00F15C7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й со стен и оконного остекления, стеклянных перегородок и </w:t>
            </w:r>
            <w:proofErr w:type="spellStart"/>
            <w:r w:rsidR="00F15C70" w:rsidRPr="00855CB2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  <w:proofErr w:type="spellEnd"/>
          </w:p>
          <w:p w:rsidR="00E434E1" w:rsidRPr="00855CB2" w:rsidRDefault="00B84B2C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удаление пыли с подоконников;</w:t>
            </w:r>
          </w:p>
          <w:p w:rsidR="00C655C5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 туалетных комнатах</w:t>
            </w:r>
            <w:r w:rsidR="00E92080" w:rsidRPr="00855CB2">
              <w:rPr>
                <w:rFonts w:ascii="Times New Roman" w:hAnsi="Times New Roman" w:cs="Times New Roman"/>
                <w:sz w:val="20"/>
                <w:szCs w:val="20"/>
              </w:rPr>
              <w:t>, не реже 2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раз в день;</w:t>
            </w:r>
          </w:p>
          <w:p w:rsidR="00E434E1" w:rsidRPr="00855CB2" w:rsidRDefault="00C655C5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чистку и дезинфекцию унитазов, раковин, писсуаров 1раз в день;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04E4" w:rsidRPr="00855CB2" w:rsidRDefault="00DB04E4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пополнение запасов туалетных принадлежностей (мыло твердое, мыло жидкое,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умага</w:t>
            </w:r>
            <w:proofErr w:type="spell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 салфетки бумажные, освежитель воздуха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протирку зеркал и стеклянных поверхностей;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удаление пыли с дверных блоков, доводчиков; 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протирку перил лестниц;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влажную уборку плинтусов;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металлизированных поверхностей (турникеты перила и т.п.).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уборка и мытье лестничных пролетов эвакуационной лестницы</w:t>
            </w:r>
          </w:p>
          <w:p w:rsidR="00C655C5" w:rsidRPr="00855CB2" w:rsidRDefault="00C655C5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уборка и подготовка актового зала для мероприятий (аренды)</w:t>
            </w:r>
            <w:r w:rsidR="009D531C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9D531C" w:rsidRPr="00855CB2" w:rsidRDefault="009D531C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полив и уход за комнатными цветами, при необходимости пересадка.</w:t>
            </w:r>
          </w:p>
          <w:p w:rsidR="009D531C" w:rsidRPr="00855CB2" w:rsidRDefault="009D531C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15C7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удаление пыли и локальных загрязнений с открытых поверхностей банкоматов</w:t>
            </w:r>
          </w:p>
          <w:p w:rsidR="00B84B2C" w:rsidRPr="00855CB2" w:rsidRDefault="00B84B2C" w:rsidP="00B84B2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транспортировка мусора собранного в течение рабочего дня  в уличные контейнеры</w:t>
            </w:r>
            <w:r w:rsidR="00B56ED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ТБО</w:t>
            </w:r>
          </w:p>
          <w:p w:rsidR="00A7595C" w:rsidRPr="00855CB2" w:rsidRDefault="00A7595C" w:rsidP="00A7595C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55CB2">
              <w:rPr>
                <w:sz w:val="20"/>
                <w:szCs w:val="20"/>
              </w:rPr>
              <w:t xml:space="preserve">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удаление локальных загрязнений и воды  при прорывах труб или </w:t>
            </w:r>
            <w:r w:rsidR="00B56ED2" w:rsidRPr="00855CB2">
              <w:rPr>
                <w:rFonts w:ascii="Times New Roman" w:hAnsi="Times New Roman" w:cs="Times New Roman"/>
                <w:sz w:val="20"/>
                <w:szCs w:val="20"/>
              </w:rPr>
              <w:t>в аварийных случаях</w:t>
            </w:r>
            <w:r w:rsidR="00F97DAC">
              <w:rPr>
                <w:rFonts w:ascii="Times New Roman" w:hAnsi="Times New Roman" w:cs="Times New Roman"/>
                <w:sz w:val="20"/>
                <w:szCs w:val="20"/>
              </w:rPr>
              <w:t>, при необходимости</w:t>
            </w:r>
          </w:p>
          <w:p w:rsidR="00B84B2C" w:rsidRDefault="00C84766" w:rsidP="00E83D28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глажение флагов, штор, спецодежды</w:t>
            </w:r>
            <w:proofErr w:type="gramStart"/>
            <w:r w:rsidR="00F97DA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при необходимости)</w:t>
            </w:r>
          </w:p>
          <w:p w:rsidR="00F97DAC" w:rsidRPr="00F97DAC" w:rsidRDefault="00F97DAC" w:rsidP="00E83D28">
            <w:pPr>
              <w:pStyle w:val="ac"/>
              <w:rPr>
                <w:rFonts w:ascii="Times New Roman" w:hAnsi="Times New Roman" w:cs="Times New Roman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  <w:tr w:rsidR="00C655C5" w:rsidRPr="00E92080" w:rsidTr="00E83D28">
        <w:trPr>
          <w:trHeight w:val="369"/>
        </w:trPr>
        <w:tc>
          <w:tcPr>
            <w:tcW w:w="568" w:type="dxa"/>
          </w:tcPr>
          <w:p w:rsidR="00C655C5" w:rsidRPr="00855CB2" w:rsidRDefault="00FF7EFC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80" w:type="dxa"/>
            <w:gridSpan w:val="3"/>
          </w:tcPr>
          <w:p w:rsidR="00C655C5" w:rsidRPr="00855CB2" w:rsidRDefault="00DE1DF6" w:rsidP="001552A5">
            <w:pPr>
              <w:spacing w:after="0"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</w:t>
            </w:r>
            <w:r w:rsidR="00C655C5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Вечерняя уборка</w:t>
            </w:r>
            <w:r w:rsidR="00DB04E4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помещений </w:t>
            </w:r>
            <w:r w:rsidR="00787C9D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административного </w:t>
            </w:r>
            <w:r w:rsidR="00DB04E4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здания</w:t>
            </w:r>
          </w:p>
        </w:tc>
      </w:tr>
      <w:tr w:rsidR="00E434E1" w:rsidRPr="00E92080" w:rsidTr="00E83D28">
        <w:trPr>
          <w:trHeight w:val="409"/>
        </w:trPr>
        <w:tc>
          <w:tcPr>
            <w:tcW w:w="568" w:type="dxa"/>
          </w:tcPr>
          <w:p w:rsidR="00E434E1" w:rsidRPr="00855CB2" w:rsidRDefault="00E434E1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7EFC" w:rsidRPr="00855CB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268" w:type="dxa"/>
          </w:tcPr>
          <w:p w:rsidR="00E434E1" w:rsidRPr="00855CB2" w:rsidRDefault="00CA6EE0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C655C5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борка в санузлах (с </w:t>
            </w:r>
            <w:r w:rsidR="00E92080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E434E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r w:rsidR="00E92080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</w:t>
            </w:r>
            <w:r w:rsidR="00E434E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этаж</w:t>
            </w:r>
            <w:r w:rsidR="00C655C5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F6961" w:rsidRPr="00855CB2" w:rsidRDefault="00AF6961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1708" w:rsidRPr="00855CB2" w:rsidRDefault="00081708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 этаж – 2 туалета, 16м2</w:t>
            </w:r>
          </w:p>
          <w:p w:rsidR="00081708" w:rsidRPr="00855CB2" w:rsidRDefault="00081708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 этаж – 1 туалет, 16,5м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081708" w:rsidRPr="00855CB2" w:rsidRDefault="00081708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3 этаж – 1 туалет, 16,7м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081708" w:rsidRPr="00855CB2" w:rsidRDefault="00081708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4 этаж – 2 туалета, </w:t>
            </w:r>
            <w:r w:rsidR="001552A5" w:rsidRPr="00855CB2">
              <w:rPr>
                <w:rFonts w:ascii="Times New Roman" w:hAnsi="Times New Roman" w:cs="Times New Roman"/>
                <w:sz w:val="20"/>
                <w:szCs w:val="20"/>
              </w:rPr>
              <w:t>16,5м</w:t>
            </w:r>
            <w:proofErr w:type="gramStart"/>
            <w:r w:rsidR="001552A5"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E434E1" w:rsidRPr="00855CB2" w:rsidRDefault="00E434E1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 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етверг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434E1" w:rsidRPr="00855CB2" w:rsidRDefault="00CA6EE0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.00 –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B04E4" w:rsidRPr="005D606E" w:rsidRDefault="00DB04E4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06E">
              <w:rPr>
                <w:rFonts w:ascii="Times New Roman" w:hAnsi="Times New Roman" w:cs="Times New Roman"/>
                <w:b/>
                <w:sz w:val="20"/>
                <w:szCs w:val="20"/>
              </w:rPr>
              <w:t>Вечерняя уборка в себя включает:</w:t>
            </w:r>
          </w:p>
          <w:p w:rsidR="00E434E1" w:rsidRPr="00855CB2" w:rsidRDefault="00CA6EE0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влажную уборку</w:t>
            </w:r>
            <w:r w:rsidR="00AB3106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санузлов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E1C4D" w:rsidRPr="00855CB2" w:rsidRDefault="000E1C4D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раковин, кранов, сушек для рук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удаление локальных загрязнений; 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удаление мусора из мусорных корзин,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вынос мусора, дезинфекция корзин</w:t>
            </w:r>
            <w:r w:rsidR="00C655C5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, замена полиэтиленовых пакетов 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чистку и дезинфекц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ию унитазов,</w:t>
            </w:r>
            <w:r w:rsidR="0065073B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крышки и сиденья,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раковин,</w:t>
            </w:r>
            <w:r w:rsidR="0065073B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писсуаров, удаление следов ржавчины, мочевого и водного камня;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натирку 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металлизированных поверхностей;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протирку пыли с вертикальных и горизонтальных поверхностей высотой до 2-х метров;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чистку и дезинфекция кафельных стен, </w:t>
            </w:r>
            <w:r w:rsidR="007479BA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перегородок и 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дверей</w:t>
            </w:r>
            <w:r w:rsidR="007479BA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туалетных кабинок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высотой до 2-х метров;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чистку и натирка зе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>ркал и стеклянных поверхностей;</w:t>
            </w:r>
          </w:p>
          <w:p w:rsidR="00E434E1" w:rsidRPr="00855CB2" w:rsidRDefault="00CA6EE0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мытье и дезинфекцию полов;</w:t>
            </w:r>
          </w:p>
          <w:p w:rsidR="00C655C5" w:rsidRPr="00855CB2" w:rsidRDefault="00C655C5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проти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>рка вентиляционных воздуховодов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туалетных комнатах</w:t>
            </w:r>
          </w:p>
          <w:p w:rsidR="00CA6EE0" w:rsidRDefault="00CA6EE0" w:rsidP="008E717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пятен и липких субстанций </w:t>
            </w:r>
            <w:r w:rsidR="008E7176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(жвачка, пластилин </w:t>
            </w:r>
            <w:r w:rsidR="00AB3106" w:rsidRPr="00855CB2">
              <w:rPr>
                <w:rFonts w:ascii="Times New Roman" w:hAnsi="Times New Roman" w:cs="Times New Roman"/>
                <w:sz w:val="20"/>
                <w:szCs w:val="20"/>
              </w:rPr>
              <w:t>и т.п.)</w:t>
            </w:r>
          </w:p>
          <w:p w:rsidR="00F97DAC" w:rsidRPr="00855CB2" w:rsidRDefault="00F97DAC" w:rsidP="008E717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434E1" w:rsidRPr="00E92080" w:rsidTr="00E83D28">
        <w:trPr>
          <w:trHeight w:val="1007"/>
        </w:trPr>
        <w:tc>
          <w:tcPr>
            <w:tcW w:w="568" w:type="dxa"/>
          </w:tcPr>
          <w:p w:rsidR="00E434E1" w:rsidRPr="00855CB2" w:rsidRDefault="00FF7EFC" w:rsidP="00FF7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268" w:type="dxa"/>
          </w:tcPr>
          <w:p w:rsidR="00E434E1" w:rsidRPr="00855CB2" w:rsidRDefault="00CA6EE0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Уборка в офисных </w:t>
            </w:r>
            <w:r w:rsidR="00EE5B89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помещениях</w:t>
            </w: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EE5B89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коридорах, лестничных пролетах</w:t>
            </w:r>
            <w:r w:rsidR="008E7176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(главный и запасной)</w:t>
            </w:r>
          </w:p>
          <w:p w:rsidR="00E434E1" w:rsidRPr="00855CB2" w:rsidRDefault="001552A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1 этаж – </w:t>
            </w:r>
            <w:r w:rsidR="009648C4" w:rsidRPr="00855CB2">
              <w:rPr>
                <w:rFonts w:ascii="Times New Roman" w:hAnsi="Times New Roman" w:cs="Times New Roman"/>
                <w:sz w:val="20"/>
                <w:szCs w:val="20"/>
              </w:rPr>
              <w:t>687м2, включая парадное крыльцо</w:t>
            </w:r>
          </w:p>
          <w:p w:rsidR="001552A5" w:rsidRPr="00855CB2" w:rsidRDefault="001552A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2 этаж – </w:t>
            </w:r>
            <w:r w:rsidR="009648C4" w:rsidRPr="00855CB2">
              <w:rPr>
                <w:rFonts w:ascii="Times New Roman" w:hAnsi="Times New Roman" w:cs="Times New Roman"/>
                <w:sz w:val="20"/>
                <w:szCs w:val="20"/>
              </w:rPr>
              <w:t>658м2</w:t>
            </w:r>
          </w:p>
          <w:p w:rsidR="001552A5" w:rsidRPr="00855CB2" w:rsidRDefault="001552A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3 этаж – </w:t>
            </w:r>
            <w:r w:rsidR="009648C4" w:rsidRPr="00855CB2">
              <w:rPr>
                <w:rFonts w:ascii="Times New Roman" w:hAnsi="Times New Roman" w:cs="Times New Roman"/>
                <w:sz w:val="20"/>
                <w:szCs w:val="20"/>
              </w:rPr>
              <w:t>627,5м</w:t>
            </w:r>
            <w:proofErr w:type="gramStart"/>
            <w:r w:rsidR="009648C4"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1552A5" w:rsidRPr="00855CB2" w:rsidRDefault="001552A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4 этаж – 632м2</w:t>
            </w:r>
          </w:p>
          <w:p w:rsidR="001552A5" w:rsidRPr="00855CB2" w:rsidRDefault="000220C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Уборщица - </w:t>
            </w:r>
            <w:r w:rsidR="00B14528" w:rsidRPr="00855CB2">
              <w:rPr>
                <w:rFonts w:ascii="Times New Roman" w:hAnsi="Times New Roman" w:cs="Times New Roman"/>
                <w:sz w:val="20"/>
                <w:szCs w:val="20"/>
              </w:rPr>
              <w:t>8 человек</w:t>
            </w:r>
          </w:p>
        </w:tc>
        <w:tc>
          <w:tcPr>
            <w:tcW w:w="2126" w:type="dxa"/>
          </w:tcPr>
          <w:p w:rsidR="00E434E1" w:rsidRPr="00855CB2" w:rsidRDefault="00E434E1" w:rsidP="00FF5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Понедельник –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Четверг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434E1" w:rsidRPr="00855CB2" w:rsidRDefault="00F97DAC" w:rsidP="00EE5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Уборка производится ежедневно с 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.00 – 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5386" w:type="dxa"/>
          </w:tcPr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 приемных, кабинетах, протирка</w:t>
            </w:r>
            <w:r w:rsidR="00CA6EE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мебели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, протирка кресел, протирка рабочих столов,</w:t>
            </w:r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полок, тумбочек</w:t>
            </w:r>
          </w:p>
          <w:p w:rsidR="00EE5B89" w:rsidRPr="00855CB2" w:rsidRDefault="00EE5B89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протирку поверхностей рабочих столов без перемещения документов,</w:t>
            </w:r>
          </w:p>
          <w:p w:rsidR="008E7176" w:rsidRPr="00855CB2" w:rsidRDefault="00E434E1" w:rsidP="008E717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вынос мусора из мусорных корзин,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бумаго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>уничтожительных</w:t>
            </w:r>
            <w:proofErr w:type="spellEnd"/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машин с их протиркой,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176" w:rsidRPr="00855CB2">
              <w:rPr>
                <w:rFonts w:ascii="Times New Roman" w:hAnsi="Times New Roman" w:cs="Times New Roman"/>
                <w:sz w:val="20"/>
                <w:szCs w:val="20"/>
              </w:rPr>
              <w:t>мытье мусорных корзин;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замена полиэтиленовых пакетов в мусорных корзинах;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пола;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мебели из натурального дерева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и кожи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(в кабинетах) специальной полиролью;</w:t>
            </w:r>
          </w:p>
          <w:p w:rsidR="008E7176" w:rsidRPr="00855CB2" w:rsidRDefault="008E7176" w:rsidP="008E717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стеклянных</w:t>
            </w:r>
            <w:r w:rsidR="004B31F7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перегород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ок в офисных зонах</w:t>
            </w:r>
            <w:r w:rsidR="004B31F7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и коридорах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B31F7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протирка дверей, дверных ручек, подоконников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E7176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влажная протирка 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батарей отопления, стеновых панелей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3106" w:rsidRPr="00855CB2" w:rsidRDefault="00AB3106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удаление пятен и липких субстанций (жвачка, пластилин и т.п.) с пола и офисной мебели;</w:t>
            </w:r>
          </w:p>
          <w:p w:rsidR="002709B2" w:rsidRPr="00855CB2" w:rsidRDefault="00CA6EE0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полив комнатных растений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34E1" w:rsidRPr="00855CB2" w:rsidRDefault="002709B2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мойка посуды</w:t>
            </w:r>
          </w:p>
          <w:p w:rsidR="00E434E1" w:rsidRPr="00855CB2" w:rsidRDefault="002709B2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влажная уборка зала совещаний, (протирание пыли с фоторамок и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  <w:proofErr w:type="spell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34E1" w:rsidRPr="00855CB2" w:rsidRDefault="00E434E1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чистка и натирка зеркал и стеклянных </w:t>
            </w:r>
            <w:r w:rsidR="00EE5B89" w:rsidRPr="00855CB2">
              <w:rPr>
                <w:rFonts w:ascii="Times New Roman" w:hAnsi="Times New Roman" w:cs="Times New Roman"/>
                <w:sz w:val="20"/>
                <w:szCs w:val="20"/>
              </w:rPr>
              <w:t>поверхностей,</w:t>
            </w:r>
          </w:p>
          <w:p w:rsidR="00B84B2C" w:rsidRPr="00855CB2" w:rsidRDefault="00EE5B89" w:rsidP="00B84B2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84B2C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транспортировка мусора собранного, со всех кабинетов в уличные контейнеры</w:t>
            </w:r>
            <w:r w:rsidR="00A44C5E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ТБО</w:t>
            </w:r>
          </w:p>
          <w:p w:rsidR="00EE5B89" w:rsidRPr="00855CB2" w:rsidRDefault="00EE5B89" w:rsidP="00EE5B8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протирка труб, пожарных щитов, т. п.</w:t>
            </w:r>
          </w:p>
          <w:p w:rsidR="009D531C" w:rsidRPr="00855CB2" w:rsidRDefault="009D531C" w:rsidP="00EE5B8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металлизированных поверхностей лестницы и поручней</w:t>
            </w:r>
          </w:p>
          <w:p w:rsidR="00EE5B89" w:rsidRPr="00855CB2" w:rsidRDefault="00EE5B89" w:rsidP="00EE5B8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 технических помещениях (производится в присутствии работника эксплуатирующей организации);</w:t>
            </w:r>
          </w:p>
          <w:p w:rsidR="008E7176" w:rsidRPr="00855CB2" w:rsidRDefault="008E7176" w:rsidP="008E717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протирка влажной ветошью стульев;</w:t>
            </w:r>
          </w:p>
          <w:p w:rsidR="00EE5B89" w:rsidRDefault="004B31F7" w:rsidP="00EE5B8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освобождение корзин в местах для курения т.п.</w:t>
            </w:r>
          </w:p>
          <w:p w:rsidR="00F97DAC" w:rsidRPr="00855CB2" w:rsidRDefault="00F97DAC" w:rsidP="00EE5B8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  <w:tr w:rsidR="00E434E1" w:rsidRPr="00E92080" w:rsidTr="00E83D28">
        <w:trPr>
          <w:trHeight w:val="399"/>
        </w:trPr>
        <w:tc>
          <w:tcPr>
            <w:tcW w:w="568" w:type="dxa"/>
          </w:tcPr>
          <w:p w:rsidR="00E434E1" w:rsidRPr="00855CB2" w:rsidRDefault="00FF7EFC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780" w:type="dxa"/>
            <w:gridSpan w:val="3"/>
          </w:tcPr>
          <w:p w:rsidR="00E434E1" w:rsidRPr="00855CB2" w:rsidRDefault="00AB3106" w:rsidP="00CE6A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</w:t>
            </w:r>
            <w:r w:rsidR="00CE6AC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Генеральная уборка помещений</w:t>
            </w:r>
            <w:r w:rsidR="00787C9D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административного здания</w:t>
            </w:r>
          </w:p>
        </w:tc>
      </w:tr>
      <w:tr w:rsidR="00E434E1" w:rsidRPr="00E92080" w:rsidTr="00E83D28">
        <w:trPr>
          <w:trHeight w:val="1422"/>
        </w:trPr>
        <w:tc>
          <w:tcPr>
            <w:tcW w:w="568" w:type="dxa"/>
          </w:tcPr>
          <w:p w:rsidR="00E434E1" w:rsidRPr="00855CB2" w:rsidRDefault="00FF7EFC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268" w:type="dxa"/>
          </w:tcPr>
          <w:p w:rsidR="00AB3106" w:rsidRPr="00855CB2" w:rsidRDefault="00E434E1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Генеральная уборка </w:t>
            </w:r>
            <w:r w:rsidR="008E7176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офисных помещений, санузлов, коридоров,</w:t>
            </w: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санузлов,</w:t>
            </w:r>
            <w:r w:rsidR="008E7176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лестничных пролетов</w:t>
            </w:r>
            <w:r w:rsidR="001E3547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, тамбуров</w:t>
            </w:r>
            <w:r w:rsidR="00AB3106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 1 по 4 этаж)</w:t>
            </w:r>
            <w:r w:rsidR="008E7176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434E1" w:rsidRPr="00855CB2" w:rsidRDefault="001552A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Уборку производят вечерние уборщицы</w:t>
            </w:r>
          </w:p>
        </w:tc>
        <w:tc>
          <w:tcPr>
            <w:tcW w:w="2126" w:type="dxa"/>
          </w:tcPr>
          <w:p w:rsidR="00E434E1" w:rsidRPr="00855CB2" w:rsidRDefault="00AB3106" w:rsidP="00AB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Воскресенье</w:t>
            </w:r>
          </w:p>
          <w:p w:rsidR="00AB3106" w:rsidRPr="00855CB2" w:rsidRDefault="00AB3106" w:rsidP="00AB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В любое время</w:t>
            </w:r>
          </w:p>
        </w:tc>
        <w:tc>
          <w:tcPr>
            <w:tcW w:w="5386" w:type="dxa"/>
          </w:tcPr>
          <w:p w:rsidR="00E434E1" w:rsidRPr="005D606E" w:rsidRDefault="00E434E1" w:rsidP="007808EA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06E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Генеральная уборка включает в себя: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влажную уборку санузлов;</w:t>
            </w:r>
          </w:p>
          <w:p w:rsidR="000E1C4D" w:rsidRPr="00855CB2" w:rsidRDefault="000E1C4D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-мойка раковин, кранов, сушек для рук,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удаление локальных загрязнений; 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удаление мусора из мусорных корзин, вынос мусора, дезинфекция корзин, замена полиэтиленовых пакетов 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чистку и дезинфекцию унитазов,</w:t>
            </w:r>
            <w:r w:rsidR="0065073B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крышки и сиденья,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раковин, писсуаров, удаление следов ржавчины, мочевого и водного камня;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протирку пыли с вертикальных и горизонтальных поверхностей высотой до 2-х метров;</w:t>
            </w:r>
          </w:p>
          <w:p w:rsidR="007479BA" w:rsidRPr="00855CB2" w:rsidRDefault="007479BA" w:rsidP="007479B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чистку и дезинфекция кафельных стен, перегородок и дверей туалетных кабинок высотой до 2-х метров;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чистку и натирка зе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>ркал и стеклянных поверхностей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протирка вентиляционных воздуховодов</w:t>
            </w:r>
          </w:p>
          <w:p w:rsidR="00AB3106" w:rsidRPr="00855CB2" w:rsidRDefault="00AB3106" w:rsidP="00AB310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удаление пятен и липких субстанций</w:t>
            </w:r>
          </w:p>
          <w:p w:rsidR="00E434E1" w:rsidRPr="00855CB2" w:rsidRDefault="00AB3106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434E1" w:rsidRPr="00855CB2">
              <w:rPr>
                <w:rFonts w:ascii="Times New Roman" w:hAnsi="Times New Roman" w:cs="Times New Roman"/>
                <w:sz w:val="20"/>
                <w:szCs w:val="20"/>
              </w:rPr>
              <w:t> влажная уборка полов с п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>рименением специальных средств</w:t>
            </w:r>
          </w:p>
          <w:p w:rsidR="001E3547" w:rsidRPr="00855CB2" w:rsidRDefault="001E3547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тщательная мойка рам и подоконников</w:t>
            </w:r>
          </w:p>
          <w:p w:rsidR="001E3547" w:rsidRPr="00855CB2" w:rsidRDefault="001E3547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окон кабинетов, коридоров с внутренней и  с наружной стороны – 1 раз в год (июнь)</w:t>
            </w:r>
          </w:p>
          <w:p w:rsidR="001E3547" w:rsidRPr="00855CB2" w:rsidRDefault="001E3547" w:rsidP="001E3547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9D531C" w:rsidRPr="00855CB2">
              <w:rPr>
                <w:rFonts w:ascii="Times New Roman" w:hAnsi="Times New Roman" w:cs="Times New Roman"/>
                <w:sz w:val="20"/>
                <w:szCs w:val="20"/>
              </w:rPr>
              <w:t>протирка светильников и бра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, удаление пыли с </w:t>
            </w:r>
            <w:proofErr w:type="gramStart"/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>кабель-каналов</w:t>
            </w:r>
            <w:proofErr w:type="gramEnd"/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>, розето</w:t>
            </w:r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к, выключателей, </w:t>
            </w:r>
            <w:proofErr w:type="spellStart"/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>электрокоробов</w:t>
            </w:r>
            <w:proofErr w:type="spellEnd"/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 приемных, кабинетах, протирка мебели, протирка кресел, протирка рабочих столов,</w:t>
            </w:r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полок, тумбочек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протирку поверхностей рабочих столов без перемещения документов,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освобождение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бумаго-</w:t>
            </w:r>
            <w:r w:rsidR="000E1C4D" w:rsidRPr="00855CB2">
              <w:rPr>
                <w:rFonts w:ascii="Times New Roman" w:hAnsi="Times New Roman" w:cs="Times New Roman"/>
                <w:sz w:val="20"/>
                <w:szCs w:val="20"/>
              </w:rPr>
              <w:t>уничт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>ожительных</w:t>
            </w:r>
            <w:proofErr w:type="spellEnd"/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машин</w:t>
            </w:r>
            <w:r w:rsidR="007F265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от бумаги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с их протиркой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мебели из натурального дерева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и кожи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(в кабинетах) специальной полиролью;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стеклянных перегородок в офисных зонах и коридорах;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протирка дверей, дверных ручек, подоконников, влажная протирка батарей отопления, </w:t>
            </w:r>
            <w:r w:rsidR="002709B2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декоративных экранов радиаторов,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стеновых панелей;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удаление пятен и липких субстанций (жвачка, пластилин и т.п.) с пола и офисной мебели;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полив комнатных растений; мойка посуды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влажная уборка зала совещаний, 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чистка и натирка зеркал и стеклянных поверхностей,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C02A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транспортировка мусора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собранного</w:t>
            </w:r>
            <w:r w:rsidR="004C02AD" w:rsidRPr="00855C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со всех кабинетов в </w:t>
            </w:r>
            <w:r w:rsidR="00B84B2C" w:rsidRPr="00855CB2">
              <w:rPr>
                <w:rFonts w:ascii="Times New Roman" w:hAnsi="Times New Roman" w:cs="Times New Roman"/>
                <w:sz w:val="20"/>
                <w:szCs w:val="20"/>
              </w:rPr>
              <w:t>уличные контейнеры</w:t>
            </w:r>
            <w:r w:rsidR="00A44C5E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ТБО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протирка труб, пожарных щитов, т. п.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металлизированных поверхностей лестницы и поручней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протирка влажной ветошью стульев;</w:t>
            </w:r>
          </w:p>
          <w:p w:rsidR="005C6916" w:rsidRPr="00855CB2" w:rsidRDefault="005C6916" w:rsidP="005C691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освобождение корзин в местах для курения т.п.</w:t>
            </w:r>
          </w:p>
          <w:p w:rsidR="007F2652" w:rsidRDefault="002709B2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удаление</w:t>
            </w:r>
            <w:r w:rsidR="004C02AD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пыли с настенных часов, картин</w:t>
            </w:r>
            <w:r w:rsidR="00F97D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7DAC" w:rsidRPr="00855CB2" w:rsidRDefault="00F97DAC" w:rsidP="00FF522B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  <w:tr w:rsidR="00471469" w:rsidRPr="00E92080" w:rsidTr="00E83D28">
        <w:trPr>
          <w:trHeight w:val="551"/>
        </w:trPr>
        <w:tc>
          <w:tcPr>
            <w:tcW w:w="568" w:type="dxa"/>
          </w:tcPr>
          <w:p w:rsidR="00471469" w:rsidRPr="00855CB2" w:rsidRDefault="00471469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780" w:type="dxa"/>
            <w:gridSpan w:val="3"/>
          </w:tcPr>
          <w:p w:rsidR="00471469" w:rsidRPr="00855CB2" w:rsidRDefault="00471469" w:rsidP="00471469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Влажная уборка помещений </w:t>
            </w:r>
            <w:proofErr w:type="spellStart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слесарки</w:t>
            </w:r>
            <w:proofErr w:type="spellEnd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комнаты отдыха водителей</w:t>
            </w:r>
            <w:r w:rsidR="00E83D28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на </w:t>
            </w:r>
            <w:r w:rsidR="00A706B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территории офиса П. Алексеева 76</w:t>
            </w:r>
          </w:p>
        </w:tc>
      </w:tr>
      <w:tr w:rsidR="00471469" w:rsidRPr="00E92080" w:rsidTr="00E83D28">
        <w:trPr>
          <w:trHeight w:val="2831"/>
        </w:trPr>
        <w:tc>
          <w:tcPr>
            <w:tcW w:w="568" w:type="dxa"/>
          </w:tcPr>
          <w:p w:rsidR="00471469" w:rsidRPr="00855CB2" w:rsidRDefault="00471469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268" w:type="dxa"/>
          </w:tcPr>
          <w:p w:rsidR="00A706B1" w:rsidRPr="00855CB2" w:rsidRDefault="00471469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Влажная уборка</w:t>
            </w:r>
            <w:r w:rsidR="00A706B1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A706B1" w:rsidRPr="00855CB2" w:rsidRDefault="00471469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комнат</w:t>
            </w:r>
            <w:r w:rsidR="00A706B1" w:rsidRPr="00855CB2">
              <w:rPr>
                <w:rFonts w:ascii="Times New Roman" w:hAnsi="Times New Roman" w:cs="Times New Roman"/>
                <w:sz w:val="20"/>
                <w:szCs w:val="20"/>
              </w:rPr>
              <w:t>ы и сануз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r w:rsidR="00A706B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06B1" w:rsidRPr="00855CB2">
              <w:rPr>
                <w:rFonts w:ascii="Times New Roman" w:hAnsi="Times New Roman" w:cs="Times New Roman"/>
                <w:sz w:val="20"/>
                <w:szCs w:val="20"/>
              </w:rPr>
              <w:t>слесарки</w:t>
            </w:r>
            <w:proofErr w:type="spellEnd"/>
            <w:r w:rsidR="00A706B1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717F" w:rsidRPr="00855CB2">
              <w:rPr>
                <w:rFonts w:ascii="Times New Roman" w:hAnsi="Times New Roman" w:cs="Times New Roman"/>
                <w:sz w:val="20"/>
                <w:szCs w:val="20"/>
              </w:rPr>
              <w:t>– 149м2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71469" w:rsidRPr="00855CB2" w:rsidRDefault="00A706B1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  <w:r w:rsidR="00471469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водителей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и санузел </w:t>
            </w:r>
            <w:r w:rsidR="000220C5" w:rsidRPr="00F97DA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3F7EFC" w:rsidRPr="00F97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DAC" w:rsidRPr="00F97D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F7EFC" w:rsidRPr="00F97DAC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  <w:r w:rsidRPr="00F97D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20C5" w:rsidRPr="00F97DA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0220C5" w:rsidRPr="00F97D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A706B1" w:rsidRPr="00855CB2" w:rsidRDefault="000220C5" w:rsidP="00FF5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Уборщица-</w:t>
            </w:r>
            <w:r w:rsidR="00A706B1" w:rsidRPr="00855CB2">
              <w:rPr>
                <w:rFonts w:ascii="Times New Roman" w:hAnsi="Times New Roman" w:cs="Times New Roman"/>
                <w:sz w:val="20"/>
                <w:szCs w:val="20"/>
              </w:rPr>
              <w:t>1 человек</w:t>
            </w:r>
          </w:p>
          <w:p w:rsidR="00A706B1" w:rsidRPr="00855CB2" w:rsidRDefault="00A706B1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06B1" w:rsidRPr="00855CB2" w:rsidRDefault="00A706B1" w:rsidP="00FF522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71469" w:rsidRPr="00855CB2" w:rsidRDefault="00471469" w:rsidP="004714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Понедельни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83D28" w:rsidRPr="00855C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пятница</w:t>
            </w:r>
          </w:p>
          <w:p w:rsidR="00471469" w:rsidRPr="00855CB2" w:rsidRDefault="001E6D55" w:rsidP="00AB3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раза в неделю, в летний период 3 раза в неделю.</w:t>
            </w:r>
          </w:p>
        </w:tc>
        <w:tc>
          <w:tcPr>
            <w:tcW w:w="5386" w:type="dxa"/>
          </w:tcPr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Уборка включает в себя:</w:t>
            </w:r>
          </w:p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влажную уборку санузлов;</w:t>
            </w:r>
          </w:p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раковин, кранов,</w:t>
            </w:r>
          </w:p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чистку и дезинфекцию унитазов, крышки и сиденья,  раковин, писсуаров, удаление следов ржавчины, мочевого и водного камня</w:t>
            </w:r>
          </w:p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удаление мусора из мусорных корзин, вынос мусора, дезинфекция корзин, замена полиэтиленовых пакетов </w:t>
            </w:r>
          </w:p>
          <w:p w:rsidR="00E6717F" w:rsidRPr="00855CB2" w:rsidRDefault="00E6717F" w:rsidP="00E6717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-транспортировка </w:t>
            </w:r>
            <w:r w:rsidR="00411B19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собранного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мусора в уличные контейнеры ТБО</w:t>
            </w:r>
          </w:p>
          <w:p w:rsidR="00471469" w:rsidRDefault="00E6717F" w:rsidP="007808E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полов с применением специальных средств</w:t>
            </w:r>
          </w:p>
          <w:p w:rsidR="00F97DAC" w:rsidRPr="00855CB2" w:rsidRDefault="00F97DAC" w:rsidP="007808EA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  <w:tr w:rsidR="00CE6AC1" w:rsidRPr="00E92080" w:rsidTr="00E83D28">
        <w:trPr>
          <w:trHeight w:val="432"/>
        </w:trPr>
        <w:tc>
          <w:tcPr>
            <w:tcW w:w="568" w:type="dxa"/>
          </w:tcPr>
          <w:p w:rsidR="00CE6AC1" w:rsidRPr="00855CB2" w:rsidRDefault="00E83D28" w:rsidP="00FF5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F7EFC" w:rsidRPr="0085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780" w:type="dxa"/>
            <w:gridSpan w:val="3"/>
          </w:tcPr>
          <w:p w:rsidR="00CE6AC1" w:rsidRPr="00855CB2" w:rsidRDefault="00CE6AC1" w:rsidP="0069610B">
            <w:pPr>
              <w:pStyle w:val="ac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Услуги по уборке прилегающей территории</w:t>
            </w:r>
            <w:r w:rsidR="00B14528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офиса П. Алексеева 76</w:t>
            </w:r>
          </w:p>
        </w:tc>
      </w:tr>
      <w:tr w:rsidR="00290C63" w:rsidRPr="00E92080" w:rsidTr="00E83D28">
        <w:tc>
          <w:tcPr>
            <w:tcW w:w="568" w:type="dxa"/>
          </w:tcPr>
          <w:p w:rsidR="00290C63" w:rsidRPr="00855CB2" w:rsidRDefault="00E83D28" w:rsidP="007B43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F7EFC" w:rsidRPr="00855CB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268" w:type="dxa"/>
          </w:tcPr>
          <w:p w:rsidR="00290C63" w:rsidRPr="00855CB2" w:rsidRDefault="00290C63" w:rsidP="007B43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Уборка прилегающей территории административного здания</w:t>
            </w:r>
          </w:p>
          <w:p w:rsidR="00D536F8" w:rsidRPr="00855CB2" w:rsidRDefault="00D536F8" w:rsidP="007B4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Площадь ~ 1000м2 </w:t>
            </w:r>
          </w:p>
          <w:p w:rsidR="000220C5" w:rsidRPr="00855CB2" w:rsidRDefault="000220C5" w:rsidP="007B4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Дворник - 1 человек</w:t>
            </w:r>
          </w:p>
        </w:tc>
        <w:tc>
          <w:tcPr>
            <w:tcW w:w="2126" w:type="dxa"/>
          </w:tcPr>
          <w:p w:rsidR="00290C63" w:rsidRPr="00855CB2" w:rsidRDefault="00290C63" w:rsidP="007B4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</w:p>
          <w:p w:rsidR="00290C63" w:rsidRPr="00855CB2" w:rsidRDefault="001E6D55" w:rsidP="007B4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Ежедневная уборка с 06.00 – 10</w:t>
            </w:r>
            <w:r w:rsidR="00290C63" w:rsidRPr="00855CB2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5386" w:type="dxa"/>
          </w:tcPr>
          <w:p w:rsidR="00290C63" w:rsidRPr="00855CB2" w:rsidRDefault="00FF7EFC" w:rsidP="007B4394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Уборка в</w:t>
            </w:r>
            <w:r w:rsidR="00290C63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ключает в себя:</w:t>
            </w:r>
          </w:p>
          <w:p w:rsidR="00290C63" w:rsidRPr="00855CB2" w:rsidRDefault="00290C63" w:rsidP="007B4394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крупного и мелкого мусора</w:t>
            </w:r>
            <w:r w:rsidR="001F772F" w:rsidRPr="00855CB2">
              <w:rPr>
                <w:rFonts w:ascii="Times New Roman" w:hAnsi="Times New Roman" w:cs="Times New Roman"/>
                <w:sz w:val="20"/>
                <w:szCs w:val="20"/>
              </w:rPr>
              <w:t>, и транспортировка в уличные</w:t>
            </w:r>
            <w:r w:rsidR="00A44C5E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контейнеры ТБО,</w:t>
            </w:r>
          </w:p>
          <w:p w:rsidR="00A44C5E" w:rsidRPr="00855CB2" w:rsidRDefault="00290C63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подметание</w:t>
            </w:r>
            <w:r w:rsidR="00A44C5E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парадной лестницы (коврового покрытия)</w:t>
            </w:r>
          </w:p>
          <w:p w:rsidR="00290C63" w:rsidRPr="00855CB2" w:rsidRDefault="00A44C5E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-подметание</w:t>
            </w:r>
            <w:r w:rsidR="00290C63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прилегающей к адм. зданию и </w:t>
            </w:r>
            <w:proofErr w:type="gramStart"/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прилегающую</w:t>
            </w:r>
            <w:proofErr w:type="gramEnd"/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гаражным боксам;</w:t>
            </w:r>
          </w:p>
          <w:p w:rsidR="00144DC0" w:rsidRPr="00855CB2" w:rsidRDefault="00290C63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сбор </w:t>
            </w:r>
            <w:r w:rsidR="00144DC0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опавшей </w:t>
            </w:r>
            <w:r w:rsidR="00A44C5E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листвы</w:t>
            </w:r>
            <w:r w:rsidR="00144DC0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сломанных веток</w:t>
            </w:r>
            <w:r w:rsidR="00EF1C8F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сезонный период с лестниц, пешеходных дорожек и </w:t>
            </w:r>
            <w:proofErr w:type="spellStart"/>
            <w:r w:rsidR="00EF1C8F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тд</w:t>
            </w:r>
            <w:proofErr w:type="spellEnd"/>
          </w:p>
          <w:p w:rsidR="00290C63" w:rsidRPr="00855CB2" w:rsidRDefault="00144DC0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-очистка цветочных клумб от высохшей листвы на прилегающей территории адм. здания</w:t>
            </w:r>
            <w:r w:rsidR="00A44C5E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44DC0" w:rsidRPr="00855CB2" w:rsidRDefault="00144DC0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уличных курительных урн</w:t>
            </w:r>
          </w:p>
          <w:p w:rsidR="00290C63" w:rsidRPr="00855CB2" w:rsidRDefault="00290C63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проходных дорожек от снега и наледи</w:t>
            </w:r>
            <w:r w:rsidR="00EF1C8F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асфальта</w:t>
            </w:r>
          </w:p>
          <w:p w:rsidR="00290C63" w:rsidRPr="00855CB2" w:rsidRDefault="00290C63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сбор снега </w:t>
            </w:r>
            <w:r w:rsidR="00A44C5E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вывоз </w:t>
            </w: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специально отведенные зоны</w:t>
            </w:r>
          </w:p>
          <w:p w:rsidR="00290C63" w:rsidRPr="00855CB2" w:rsidRDefault="00290C63" w:rsidP="007B439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заезда на внутреннюю территорию, парковки от снега, колка льда</w:t>
            </w:r>
          </w:p>
          <w:p w:rsidR="00290C63" w:rsidRPr="00855CB2" w:rsidRDefault="00290C63" w:rsidP="00EF1C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EF1C8F"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подметание  и </w:t>
            </w:r>
            <w:r w:rsidR="001F772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уборка снега с </w:t>
            </w:r>
            <w:r w:rsidR="00EF1C8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пешеходных дорожек и с внутренней </w:t>
            </w:r>
            <w:r w:rsidR="001F772F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проезжей части ручным и механизированным способом. </w:t>
            </w:r>
          </w:p>
          <w:p w:rsidR="00144DC0" w:rsidRPr="00855CB2" w:rsidRDefault="00144DC0" w:rsidP="00EF1C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Очистка прохода от снега к пожарным гидрантам  </w:t>
            </w:r>
          </w:p>
          <w:p w:rsidR="00A44C5E" w:rsidRPr="00855CB2" w:rsidRDefault="00A44C5E" w:rsidP="00EF1C8F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прочистка водосточных желобов;</w:t>
            </w:r>
          </w:p>
          <w:p w:rsidR="00290C63" w:rsidRDefault="00EF1C8F" w:rsidP="00986B8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обработка поверхностей песком при сильном гололеде</w:t>
            </w:r>
          </w:p>
          <w:p w:rsidR="00F97DAC" w:rsidRPr="00855CB2" w:rsidRDefault="00F97DAC" w:rsidP="00986B83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</w:tbl>
    <w:p w:rsidR="001251C9" w:rsidRDefault="001251C9" w:rsidP="001251C9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251C9" w:rsidRDefault="001251C9" w:rsidP="001251C9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251C9" w:rsidRPr="00855CB2" w:rsidRDefault="00855CB2" w:rsidP="001251C9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  <w:r w:rsidRPr="00855CB2">
        <w:rPr>
          <w:rFonts w:ascii="Times New Roman" w:hAnsi="Times New Roman" w:cs="Times New Roman"/>
          <w:b/>
        </w:rPr>
        <w:t xml:space="preserve">5.  </w:t>
      </w:r>
      <w:r w:rsidR="001251C9" w:rsidRPr="00855CB2">
        <w:rPr>
          <w:rFonts w:ascii="Times New Roman" w:hAnsi="Times New Roman" w:cs="Times New Roman"/>
          <w:b/>
        </w:rPr>
        <w:t>Объект</w:t>
      </w:r>
      <w:r>
        <w:rPr>
          <w:rFonts w:ascii="Times New Roman" w:hAnsi="Times New Roman" w:cs="Times New Roman"/>
          <w:b/>
        </w:rPr>
        <w:t>ы</w:t>
      </w:r>
      <w:r w:rsidR="001251C9" w:rsidRPr="00855CB2">
        <w:rPr>
          <w:rFonts w:ascii="Times New Roman" w:hAnsi="Times New Roman" w:cs="Times New Roman"/>
          <w:b/>
        </w:rPr>
        <w:t xml:space="preserve">: </w:t>
      </w:r>
      <w:r w:rsidR="008E5D0F">
        <w:rPr>
          <w:rFonts w:ascii="Times New Roman" w:hAnsi="Times New Roman" w:cs="Times New Roman"/>
          <w:b/>
        </w:rPr>
        <w:t>Р</w:t>
      </w:r>
      <w:proofErr w:type="gramStart"/>
      <w:r w:rsidR="008E5D0F">
        <w:rPr>
          <w:rFonts w:ascii="Times New Roman" w:hAnsi="Times New Roman" w:cs="Times New Roman"/>
          <w:b/>
        </w:rPr>
        <w:t>С(</w:t>
      </w:r>
      <w:proofErr w:type="gramEnd"/>
      <w:r w:rsidR="008E5D0F">
        <w:rPr>
          <w:rFonts w:ascii="Times New Roman" w:hAnsi="Times New Roman" w:cs="Times New Roman"/>
          <w:b/>
        </w:rPr>
        <w:t>Я), г. Якутск - к</w:t>
      </w:r>
      <w:r w:rsidR="001251C9" w:rsidRPr="00855CB2">
        <w:rPr>
          <w:rFonts w:ascii="Times New Roman" w:hAnsi="Times New Roman" w:cs="Times New Roman"/>
          <w:b/>
        </w:rPr>
        <w:t>орпоративные квартиры ОАО ЯТЭК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1985"/>
        <w:gridCol w:w="5386"/>
      </w:tblGrid>
      <w:tr w:rsidR="001251C9" w:rsidRPr="00855CB2" w:rsidTr="00855CB2">
        <w:trPr>
          <w:trHeight w:val="1007"/>
        </w:trPr>
        <w:tc>
          <w:tcPr>
            <w:tcW w:w="568" w:type="dxa"/>
          </w:tcPr>
          <w:p w:rsidR="001251C9" w:rsidRPr="00855CB2" w:rsidRDefault="001251C9" w:rsidP="006E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82A7A" w:rsidRPr="00855CB2" w:rsidRDefault="001251C9" w:rsidP="001251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3-х комнатная по адресу ул. </w:t>
            </w:r>
            <w:proofErr w:type="gramStart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Петровского</w:t>
            </w:r>
            <w:proofErr w:type="gramEnd"/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25/2 кв.39</w:t>
            </w:r>
          </w:p>
          <w:p w:rsidR="001251C9" w:rsidRPr="00855CB2" w:rsidRDefault="001251C9" w:rsidP="001251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 – 98,9 м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372CD1" w:rsidRPr="00855CB2" w:rsidRDefault="00372CD1" w:rsidP="00372C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1 комнатная по адресу ул</w:t>
            </w:r>
            <w:r w:rsidR="007D620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Хабарова 19/5 кв.18</w:t>
            </w:r>
          </w:p>
          <w:p w:rsidR="00C82A7A" w:rsidRPr="00855CB2" w:rsidRDefault="00C82A7A" w:rsidP="00C82A7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 – 45,5 м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372CD1" w:rsidRPr="00855CB2" w:rsidRDefault="00372CD1" w:rsidP="001251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16E44" w:rsidRPr="00855CB2" w:rsidRDefault="00A16E44" w:rsidP="00125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Убо</w:t>
            </w:r>
            <w:r w:rsidR="000220C5" w:rsidRPr="00855CB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щица – 1 чел.</w:t>
            </w:r>
          </w:p>
          <w:p w:rsidR="00372CD1" w:rsidRPr="00855CB2" w:rsidRDefault="00372CD1" w:rsidP="001251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251C9" w:rsidRPr="00855CB2" w:rsidRDefault="001251C9" w:rsidP="006E28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  <w:r w:rsidR="001E6D55">
              <w:rPr>
                <w:rFonts w:ascii="Times New Roman" w:hAnsi="Times New Roman" w:cs="Times New Roman"/>
                <w:sz w:val="20"/>
                <w:szCs w:val="20"/>
              </w:rPr>
              <w:t xml:space="preserve">, после выезда </w:t>
            </w:r>
            <w:proofErr w:type="gramStart"/>
            <w:r w:rsidR="001E6D55">
              <w:rPr>
                <w:rFonts w:ascii="Times New Roman" w:hAnsi="Times New Roman" w:cs="Times New Roman"/>
                <w:sz w:val="20"/>
                <w:szCs w:val="20"/>
              </w:rPr>
              <w:t>проживающих</w:t>
            </w:r>
            <w:proofErr w:type="gramEnd"/>
            <w:r w:rsidR="001E6D55">
              <w:rPr>
                <w:rFonts w:ascii="Times New Roman" w:hAnsi="Times New Roman" w:cs="Times New Roman"/>
                <w:sz w:val="20"/>
                <w:szCs w:val="20"/>
              </w:rPr>
              <w:t>/ или перед заездом</w:t>
            </w:r>
          </w:p>
        </w:tc>
        <w:tc>
          <w:tcPr>
            <w:tcW w:w="5386" w:type="dxa"/>
          </w:tcPr>
          <w:p w:rsidR="001251C9" w:rsidRPr="00855CB2" w:rsidRDefault="001251C9" w:rsidP="00125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Генеральная уборка включает в себя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всех комнат: протирка мебели, протирка кресел, полок, тумбочек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вынос мусора из мусорных корзин,  мытье мусорных корзин;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замена полиэтиленовых пакетов в мусорных корзинах;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пола;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натирку мебели из натурального дерева и кожи специальной полиролью;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окон,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лоджий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протирка дверей, дверных ручек, подоконников, влажная протирка батарей отопления, стеновых панелей;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пятен и липких субстанций (жвачка, пластилин </w:t>
            </w:r>
            <w:r w:rsidR="00372CD1" w:rsidRPr="00855CB2">
              <w:rPr>
                <w:rFonts w:ascii="Times New Roman" w:hAnsi="Times New Roman" w:cs="Times New Roman"/>
                <w:sz w:val="20"/>
                <w:szCs w:val="20"/>
              </w:rPr>
              <w:t>и т.п.) с пола</w:t>
            </w:r>
          </w:p>
          <w:p w:rsidR="001251C9" w:rsidRPr="00855CB2" w:rsidRDefault="00372CD1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люстр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посуды</w:t>
            </w:r>
          </w:p>
          <w:p w:rsidR="001251C9" w:rsidRPr="00855CB2" w:rsidRDefault="001251C9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 чистка и натирка зеркал и стеклянных </w:t>
            </w:r>
            <w:r w:rsidR="00372CD1" w:rsidRPr="00855CB2">
              <w:rPr>
                <w:rFonts w:ascii="Times New Roman" w:hAnsi="Times New Roman" w:cs="Times New Roman"/>
                <w:sz w:val="20"/>
                <w:szCs w:val="20"/>
              </w:rPr>
              <w:t>поверхностей</w:t>
            </w:r>
          </w:p>
          <w:p w:rsidR="00372CD1" w:rsidRPr="00855CB2" w:rsidRDefault="00372CD1" w:rsidP="00372CD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раковин, ванны, кранов, сушек для рук</w:t>
            </w:r>
          </w:p>
          <w:p w:rsidR="00372CD1" w:rsidRPr="00855CB2" w:rsidRDefault="00372CD1" w:rsidP="00372CD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чистку и дезинфекцию унитазов, крышки и сиденья,  писсуаров, удаление следов ржавчины, мочевого и водного камня;</w:t>
            </w:r>
          </w:p>
          <w:p w:rsidR="001251C9" w:rsidRPr="00855CB2" w:rsidRDefault="00372CD1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бытовой техники (холодильник, микроволновка, газовая/электрическая печь, стиральная машина и т.д.)</w:t>
            </w:r>
          </w:p>
          <w:p w:rsidR="00372CD1" w:rsidRPr="00855CB2" w:rsidRDefault="00372CD1" w:rsidP="00372CD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чистка мягкой мебели, ковров</w:t>
            </w:r>
          </w:p>
          <w:p w:rsidR="00372CD1" w:rsidRDefault="00372CD1" w:rsidP="00372CD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постирка</w:t>
            </w:r>
            <w:proofErr w:type="spell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штор, покрывал, ПКБ</w:t>
            </w:r>
          </w:p>
          <w:p w:rsidR="00F97DAC" w:rsidRPr="00855CB2" w:rsidRDefault="00F97DAC" w:rsidP="00372CD1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</w:tbl>
    <w:p w:rsidR="00D536F8" w:rsidRDefault="00D536F8" w:rsidP="001251C9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16E44" w:rsidRPr="00855CB2" w:rsidRDefault="00855CB2" w:rsidP="00A16E44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A16E44" w:rsidRPr="00855CB2">
        <w:rPr>
          <w:rFonts w:ascii="Times New Roman" w:hAnsi="Times New Roman" w:cs="Times New Roman"/>
          <w:b/>
        </w:rPr>
        <w:t xml:space="preserve">Объект: </w:t>
      </w:r>
      <w:r w:rsidR="008E5D0F">
        <w:rPr>
          <w:rFonts w:ascii="Times New Roman" w:hAnsi="Times New Roman" w:cs="Times New Roman"/>
          <w:b/>
        </w:rPr>
        <w:t>Р</w:t>
      </w:r>
      <w:proofErr w:type="gramStart"/>
      <w:r w:rsidR="008E5D0F">
        <w:rPr>
          <w:rFonts w:ascii="Times New Roman" w:hAnsi="Times New Roman" w:cs="Times New Roman"/>
          <w:b/>
        </w:rPr>
        <w:t>С(</w:t>
      </w:r>
      <w:proofErr w:type="gramEnd"/>
      <w:r w:rsidR="008E5D0F">
        <w:rPr>
          <w:rFonts w:ascii="Times New Roman" w:hAnsi="Times New Roman" w:cs="Times New Roman"/>
          <w:b/>
        </w:rPr>
        <w:t>Я), г. Якутск, ул. Семена Данилова 36, 1 этаж - г</w:t>
      </w:r>
      <w:r w:rsidR="00A16E44" w:rsidRPr="00855CB2">
        <w:rPr>
          <w:rFonts w:ascii="Times New Roman" w:hAnsi="Times New Roman" w:cs="Times New Roman"/>
          <w:b/>
        </w:rPr>
        <w:t>остиница ОАО ЯТЭК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1985"/>
        <w:gridCol w:w="5386"/>
      </w:tblGrid>
      <w:tr w:rsidR="00A16E44" w:rsidRPr="00855CB2" w:rsidTr="00855CB2">
        <w:trPr>
          <w:trHeight w:val="558"/>
        </w:trPr>
        <w:tc>
          <w:tcPr>
            <w:tcW w:w="568" w:type="dxa"/>
          </w:tcPr>
          <w:p w:rsidR="00A16E44" w:rsidRPr="00855CB2" w:rsidRDefault="00A16E44" w:rsidP="006E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A16E44" w:rsidRPr="00855CB2" w:rsidRDefault="00A16E44" w:rsidP="006E28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Гостиница на 1 этаже здания по ул. С. Данилова 36</w:t>
            </w:r>
          </w:p>
          <w:p w:rsidR="00414BD6" w:rsidRPr="00855CB2" w:rsidRDefault="00414BD6" w:rsidP="006E28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12 жил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омнат, три холла, 4 душевых, 7 туалетов, прачечная, складское помещение.</w:t>
            </w:r>
          </w:p>
          <w:p w:rsidR="001C5718" w:rsidRPr="00855CB2" w:rsidRDefault="001C5718" w:rsidP="001C57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 – 479,1 м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F05998" w:rsidRPr="00855CB2" w:rsidRDefault="00FF7EFC" w:rsidP="006E28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Уборщица /кастелянша/дежурная  - 1 чел</w:t>
            </w:r>
          </w:p>
          <w:p w:rsidR="00A16E44" w:rsidRPr="00855CB2" w:rsidRDefault="00A16E44" w:rsidP="006E28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16E44" w:rsidRPr="00855CB2" w:rsidRDefault="00A16E44" w:rsidP="006E28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E6D55" w:rsidRDefault="00FF7EFC" w:rsidP="00FF7E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Понедельник</w:t>
            </w:r>
            <w:r w:rsidR="005B20F4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6D5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пятница</w:t>
            </w:r>
          </w:p>
          <w:p w:rsidR="00A16E44" w:rsidRPr="00855CB2" w:rsidRDefault="001E6D55" w:rsidP="00FF7E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Ежедневная уборка </w:t>
            </w:r>
            <w:r w:rsidR="00FF7EFC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с 10-00 до 17-00</w:t>
            </w:r>
          </w:p>
        </w:tc>
        <w:tc>
          <w:tcPr>
            <w:tcW w:w="5386" w:type="dxa"/>
          </w:tcPr>
          <w:p w:rsidR="00A16E44" w:rsidRPr="00855CB2" w:rsidRDefault="00FF7EFC" w:rsidP="006E28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Поддерживающая уборка помещений</w:t>
            </w:r>
            <w:r w:rsidR="00A16E44"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включает в себя:</w:t>
            </w:r>
          </w:p>
          <w:p w:rsidR="00414BD6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всех комнат</w:t>
            </w:r>
            <w:r w:rsidR="00414BD6" w:rsidRPr="00855CB2">
              <w:rPr>
                <w:rFonts w:ascii="Times New Roman" w:hAnsi="Times New Roman" w:cs="Times New Roman"/>
                <w:sz w:val="20"/>
                <w:szCs w:val="20"/>
              </w:rPr>
              <w:t>, холлов, туалетов, душевых кабин, коридоров</w:t>
            </w:r>
          </w:p>
          <w:p w:rsidR="00A16E44" w:rsidRPr="00855CB2" w:rsidRDefault="00414BD6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протирка мебели, кроватей, </w:t>
            </w:r>
            <w:r w:rsidR="00A16E44" w:rsidRPr="00855CB2">
              <w:rPr>
                <w:rFonts w:ascii="Times New Roman" w:hAnsi="Times New Roman" w:cs="Times New Roman"/>
                <w:sz w:val="20"/>
                <w:szCs w:val="20"/>
              </w:rPr>
              <w:t>тумбочек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вынос мусора из мусорных корзин,  мытье мусорных корзин;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замена полиэтиленовых пакетов в мусорных корзинах;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влажная уборка пола;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мытье окон,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мытье </w:t>
            </w:r>
            <w:r w:rsidR="00414BD6" w:rsidRPr="00855CB2">
              <w:rPr>
                <w:rFonts w:ascii="Times New Roman" w:hAnsi="Times New Roman" w:cs="Times New Roman"/>
                <w:sz w:val="20"/>
                <w:szCs w:val="20"/>
              </w:rPr>
              <w:t>балконов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протирка дверей, дверных ручек, подоконников, влажная протирка бат</w:t>
            </w:r>
            <w:r w:rsidR="00414BD6" w:rsidRPr="00855CB2">
              <w:rPr>
                <w:rFonts w:ascii="Times New Roman" w:hAnsi="Times New Roman" w:cs="Times New Roman"/>
                <w:sz w:val="20"/>
                <w:szCs w:val="20"/>
              </w:rPr>
              <w:t>арей отопления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посуды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чистка и натирка зеркал и стеклянных поверхностей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мойка раковин, ванны, </w:t>
            </w:r>
            <w:r w:rsidR="00414BD6" w:rsidRPr="00855CB2">
              <w:rPr>
                <w:rFonts w:ascii="Times New Roman" w:hAnsi="Times New Roman" w:cs="Times New Roman"/>
                <w:sz w:val="20"/>
                <w:szCs w:val="20"/>
              </w:rPr>
              <w:t>кранов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чистку и дезинфекцию унитазов, крышки и сиденья,  удаление следов ржавчины, мочевого и водного камня;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мойка бытовой техники (холодильник, микроволновка, газовая/электрическая печь, стиральная машина и т.д.)</w:t>
            </w:r>
          </w:p>
          <w:p w:rsidR="00A16E44" w:rsidRPr="00855CB2" w:rsidRDefault="00A16E4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чистка мягкой мебели</w:t>
            </w:r>
          </w:p>
          <w:p w:rsidR="00A16E44" w:rsidRPr="00855CB2" w:rsidRDefault="005B20F4" w:rsidP="006E2872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16E44" w:rsidRPr="00855CB2">
              <w:rPr>
                <w:rFonts w:ascii="Times New Roman" w:hAnsi="Times New Roman" w:cs="Times New Roman"/>
                <w:sz w:val="20"/>
                <w:szCs w:val="20"/>
              </w:rPr>
              <w:t>стирка штор, покрывал</w:t>
            </w:r>
            <w:r w:rsidR="00C02750" w:rsidRPr="00855CB2">
              <w:rPr>
                <w:rFonts w:ascii="Times New Roman" w:hAnsi="Times New Roman" w:cs="Times New Roman"/>
                <w:sz w:val="20"/>
                <w:szCs w:val="20"/>
              </w:rPr>
              <w:t>, постельно</w:t>
            </w:r>
            <w:r w:rsidR="007D6202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C02750"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бель</w:t>
            </w:r>
            <w:r w:rsidR="007D620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414BD6" w:rsidRPr="00855CB2">
              <w:rPr>
                <w:rFonts w:ascii="Times New Roman" w:hAnsi="Times New Roman" w:cs="Times New Roman"/>
                <w:sz w:val="20"/>
                <w:szCs w:val="20"/>
              </w:rPr>
              <w:t>, одеял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 подуш</w:t>
            </w:r>
            <w:r w:rsidR="007D620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414BD6" w:rsidRPr="00855CB2" w:rsidRDefault="00414BD6" w:rsidP="00414BD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глажка </w:t>
            </w:r>
            <w:r w:rsidR="005B20F4" w:rsidRPr="00855CB2">
              <w:rPr>
                <w:rFonts w:ascii="Times New Roman" w:hAnsi="Times New Roman" w:cs="Times New Roman"/>
                <w:sz w:val="20"/>
                <w:szCs w:val="20"/>
              </w:rPr>
              <w:t>постельного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 шторы, покрывала</w:t>
            </w:r>
          </w:p>
          <w:p w:rsidR="00414BD6" w:rsidRPr="00855CB2" w:rsidRDefault="00414BD6" w:rsidP="00414BD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подготовка комнат для заселения</w:t>
            </w:r>
            <w:r w:rsidR="007D6202">
              <w:rPr>
                <w:rFonts w:ascii="Times New Roman" w:hAnsi="Times New Roman" w:cs="Times New Roman"/>
                <w:sz w:val="20"/>
                <w:szCs w:val="20"/>
              </w:rPr>
              <w:t>, замена белья</w:t>
            </w:r>
          </w:p>
          <w:p w:rsidR="005B20F4" w:rsidRPr="00855CB2" w:rsidRDefault="005B20F4" w:rsidP="00414BD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 уход за комнатными растениями</w:t>
            </w:r>
          </w:p>
          <w:p w:rsidR="005B20F4" w:rsidRDefault="005B20F4" w:rsidP="00414BD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регистрация 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проживающих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в гостинице</w:t>
            </w:r>
          </w:p>
          <w:p w:rsidR="00F97DAC" w:rsidRPr="00855CB2" w:rsidRDefault="00F97DAC" w:rsidP="00414BD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  <w:tr w:rsidR="00FF7EFC" w:rsidRPr="00855CB2" w:rsidTr="00855CB2">
        <w:trPr>
          <w:trHeight w:val="1007"/>
        </w:trPr>
        <w:tc>
          <w:tcPr>
            <w:tcW w:w="568" w:type="dxa"/>
          </w:tcPr>
          <w:p w:rsidR="00FF7EFC" w:rsidRPr="00855CB2" w:rsidRDefault="00E83D28" w:rsidP="006E28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09" w:type="dxa"/>
          </w:tcPr>
          <w:p w:rsidR="00FF7EFC" w:rsidRPr="00855CB2" w:rsidRDefault="009D23C6" w:rsidP="006E28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Уборка прилегающей территории общежития</w:t>
            </w:r>
          </w:p>
          <w:p w:rsidR="00D536F8" w:rsidRPr="00855CB2" w:rsidRDefault="00D536F8" w:rsidP="006E28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Площадь ~ 1</w:t>
            </w:r>
            <w:r w:rsidR="009A1C2B" w:rsidRPr="0085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00м2</w:t>
            </w:r>
          </w:p>
          <w:p w:rsidR="00D536F8" w:rsidRPr="00855CB2" w:rsidRDefault="00D536F8" w:rsidP="00D536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Дворник – 1 чел</w:t>
            </w:r>
          </w:p>
          <w:p w:rsidR="00D536F8" w:rsidRPr="00855CB2" w:rsidRDefault="00D536F8" w:rsidP="006E28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E6D55" w:rsidRDefault="00FF7EFC" w:rsidP="00FF7E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Понедельни</w:t>
            </w:r>
            <w:proofErr w:type="gramStart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 пятница </w:t>
            </w:r>
          </w:p>
          <w:p w:rsidR="00FF7EFC" w:rsidRPr="00855CB2" w:rsidRDefault="001E6D55" w:rsidP="00FF7E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Ежедневная уборка </w:t>
            </w:r>
            <w:r w:rsidR="00FF7EFC" w:rsidRPr="00855CB2">
              <w:rPr>
                <w:rFonts w:ascii="Times New Roman" w:hAnsi="Times New Roman" w:cs="Times New Roman"/>
                <w:sz w:val="20"/>
                <w:szCs w:val="20"/>
              </w:rPr>
              <w:t>с 07-00 до 10-00</w:t>
            </w:r>
          </w:p>
        </w:tc>
        <w:tc>
          <w:tcPr>
            <w:tcW w:w="5386" w:type="dxa"/>
          </w:tcPr>
          <w:p w:rsidR="00FF7EFC" w:rsidRPr="00855CB2" w:rsidRDefault="00FF7EFC" w:rsidP="006E287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b/>
                <w:sz w:val="20"/>
                <w:szCs w:val="20"/>
              </w:rPr>
              <w:t>Уборка включает в себя: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крупного и мелкого мусора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>, и транспортировка в уличные контейнеры ТБО,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подметание парадной лестницы (коврового покрытия)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-подметание территории прилегающей к зданию общежития;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сбор опавшей листвы и сломанных веток в сезонный период с лестниц, пешеходных дорожек и </w:t>
            </w:r>
            <w:proofErr w:type="spellStart"/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тд</w:t>
            </w:r>
            <w:proofErr w:type="spellEnd"/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-очистка цветочных клумб от высохшей листвы на прилегающей территории 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уличных урн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проходных дорожек от снега и наледи до асфальта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сбор снега и вывоз в специально отведенные зоны</w:t>
            </w:r>
          </w:p>
          <w:p w:rsidR="00F05998" w:rsidRPr="00855CB2" w:rsidRDefault="00F05998" w:rsidP="00F05998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очистка заезда на прилегающую территорию от снега, колка льда</w:t>
            </w:r>
          </w:p>
          <w:p w:rsidR="00F05998" w:rsidRPr="00855CB2" w:rsidRDefault="00F05998" w:rsidP="00F05998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подметание  и </w:t>
            </w: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уборка снега с пешеходных дорожек и с внутренней проезжей части ручным и механизированным способом. </w:t>
            </w:r>
          </w:p>
          <w:p w:rsidR="00F05998" w:rsidRDefault="00F05998" w:rsidP="00F05998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855CB2">
              <w:rPr>
                <w:rFonts w:ascii="Times New Roman" w:hAnsi="Times New Roman" w:cs="Times New Roman"/>
                <w:sz w:val="20"/>
                <w:szCs w:val="20"/>
              </w:rPr>
              <w:t xml:space="preserve">- уборка прилегающих </w:t>
            </w:r>
            <w:r w:rsidR="00514D16" w:rsidRPr="00855CB2">
              <w:rPr>
                <w:rFonts w:ascii="Times New Roman" w:hAnsi="Times New Roman" w:cs="Times New Roman"/>
                <w:sz w:val="20"/>
                <w:szCs w:val="20"/>
              </w:rPr>
              <w:t>палисадников – 1 раз в месяц</w:t>
            </w:r>
          </w:p>
          <w:p w:rsidR="00F97DAC" w:rsidRPr="00855CB2" w:rsidRDefault="00F97DAC" w:rsidP="00F05998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r w:rsidRPr="00F97DAC">
              <w:rPr>
                <w:rFonts w:ascii="Times New Roman" w:hAnsi="Times New Roman" w:cs="Times New Roman"/>
              </w:rPr>
              <w:t>- иные обязанности, связанные с поддержанием чистоты на объектах</w:t>
            </w:r>
          </w:p>
        </w:tc>
      </w:tr>
    </w:tbl>
    <w:p w:rsidR="001251C9" w:rsidRPr="00855CB2" w:rsidRDefault="001251C9" w:rsidP="001251C9">
      <w:pPr>
        <w:tabs>
          <w:tab w:val="left" w:pos="709"/>
        </w:tabs>
        <w:spacing w:after="0" w:line="360" w:lineRule="auto"/>
        <w:outlineLvl w:val="1"/>
        <w:rPr>
          <w:rFonts w:ascii="Times New Roman" w:hAnsi="Times New Roman" w:cs="Times New Roman"/>
          <w:b/>
          <w:sz w:val="20"/>
          <w:szCs w:val="20"/>
        </w:rPr>
      </w:pPr>
    </w:p>
    <w:p w:rsidR="00855CB2" w:rsidRPr="004943B0" w:rsidRDefault="00855CB2" w:rsidP="00855CB2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290C63" w:rsidRDefault="00290C6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8F7712" w:rsidRDefault="008F7712" w:rsidP="008F7712">
      <w:pPr>
        <w:pStyle w:val="ac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Согласовано:</w:t>
      </w:r>
    </w:p>
    <w:p w:rsidR="008F7712" w:rsidRDefault="008F7712" w:rsidP="008F7712">
      <w:pPr>
        <w:pStyle w:val="ac"/>
        <w:rPr>
          <w:rFonts w:ascii="Times New Roman" w:hAnsi="Times New Roman" w:cs="Times New Roman"/>
        </w:rPr>
      </w:pPr>
    </w:p>
    <w:p w:rsidR="008F7712" w:rsidRDefault="008F7712" w:rsidP="008F7712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по управлению</w:t>
      </w:r>
    </w:p>
    <w:p w:rsidR="008F7712" w:rsidRDefault="008F7712" w:rsidP="008F7712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персоналом ОАО ЯТЭК                                                                                                    О. Н. Мадудов                                                                          </w:t>
      </w:r>
    </w:p>
    <w:p w:rsidR="004C3098" w:rsidRPr="004C3098" w:rsidRDefault="004C3098" w:rsidP="00290C63">
      <w:pPr>
        <w:pStyle w:val="ac"/>
        <w:rPr>
          <w:rFonts w:ascii="Times New Roman" w:hAnsi="Times New Roman" w:cs="Times New Roman"/>
          <w:b/>
        </w:rPr>
      </w:pPr>
    </w:p>
    <w:sectPr w:rsidR="004C3098" w:rsidRPr="004C3098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C6" w:rsidRDefault="00FE69C6" w:rsidP="00105A3F">
      <w:pPr>
        <w:spacing w:after="0" w:line="240" w:lineRule="auto"/>
      </w:pPr>
      <w:r>
        <w:separator/>
      </w:r>
    </w:p>
  </w:endnote>
  <w:endnote w:type="continuationSeparator" w:id="0">
    <w:p w:rsidR="00FE69C6" w:rsidRDefault="00FE69C6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C6" w:rsidRDefault="00FE69C6" w:rsidP="00105A3F">
      <w:pPr>
        <w:spacing w:after="0" w:line="240" w:lineRule="auto"/>
      </w:pPr>
      <w:r>
        <w:separator/>
      </w:r>
    </w:p>
  </w:footnote>
  <w:footnote w:type="continuationSeparator" w:id="0">
    <w:p w:rsidR="00FE69C6" w:rsidRDefault="00FE69C6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1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3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18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8"/>
  </w:num>
  <w:num w:numId="5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5"/>
  </w:num>
  <w:num w:numId="13">
    <w:abstractNumId w:val="0"/>
  </w:num>
  <w:num w:numId="14">
    <w:abstractNumId w:val="4"/>
  </w:num>
  <w:num w:numId="15">
    <w:abstractNumId w:val="25"/>
  </w:num>
  <w:num w:numId="16">
    <w:abstractNumId w:val="16"/>
  </w:num>
  <w:num w:numId="17">
    <w:abstractNumId w:val="3"/>
  </w:num>
  <w:num w:numId="18">
    <w:abstractNumId w:val="9"/>
  </w:num>
  <w:num w:numId="19">
    <w:abstractNumId w:val="8"/>
  </w:num>
  <w:num w:numId="20">
    <w:abstractNumId w:val="7"/>
  </w:num>
  <w:num w:numId="21">
    <w:abstractNumId w:val="20"/>
  </w:num>
  <w:num w:numId="22">
    <w:abstractNumId w:val="2"/>
  </w:num>
  <w:num w:numId="23">
    <w:abstractNumId w:val="23"/>
  </w:num>
  <w:num w:numId="24">
    <w:abstractNumId w:val="6"/>
  </w:num>
  <w:num w:numId="25">
    <w:abstractNumId w:val="1"/>
  </w:num>
  <w:num w:numId="26">
    <w:abstractNumId w:val="21"/>
  </w:num>
  <w:num w:numId="27">
    <w:abstractNumId w:val="13"/>
  </w:num>
  <w:num w:numId="28">
    <w:abstractNumId w:val="14"/>
  </w:num>
  <w:num w:numId="29">
    <w:abstractNumId w:val="26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220C5"/>
    <w:rsid w:val="000446A8"/>
    <w:rsid w:val="00053ED4"/>
    <w:rsid w:val="00075AA9"/>
    <w:rsid w:val="00076240"/>
    <w:rsid w:val="00081708"/>
    <w:rsid w:val="000E1C4D"/>
    <w:rsid w:val="00105A3F"/>
    <w:rsid w:val="001251C9"/>
    <w:rsid w:val="00134718"/>
    <w:rsid w:val="00144DC0"/>
    <w:rsid w:val="001540D3"/>
    <w:rsid w:val="001552A5"/>
    <w:rsid w:val="00170EA3"/>
    <w:rsid w:val="00176888"/>
    <w:rsid w:val="001768D2"/>
    <w:rsid w:val="001C5718"/>
    <w:rsid w:val="001D6E01"/>
    <w:rsid w:val="001E3547"/>
    <w:rsid w:val="001E6D55"/>
    <w:rsid w:val="001F2988"/>
    <w:rsid w:val="001F772F"/>
    <w:rsid w:val="00204847"/>
    <w:rsid w:val="00204A92"/>
    <w:rsid w:val="00204E8E"/>
    <w:rsid w:val="002552B9"/>
    <w:rsid w:val="002658D0"/>
    <w:rsid w:val="002709B2"/>
    <w:rsid w:val="00290C63"/>
    <w:rsid w:val="002953A5"/>
    <w:rsid w:val="002C35BC"/>
    <w:rsid w:val="002F3412"/>
    <w:rsid w:val="00316166"/>
    <w:rsid w:val="003305EB"/>
    <w:rsid w:val="003412D6"/>
    <w:rsid w:val="00372CD1"/>
    <w:rsid w:val="00393914"/>
    <w:rsid w:val="003A47AC"/>
    <w:rsid w:val="003C0B1B"/>
    <w:rsid w:val="003F01DA"/>
    <w:rsid w:val="003F17E8"/>
    <w:rsid w:val="003F7EFC"/>
    <w:rsid w:val="00411B19"/>
    <w:rsid w:val="00414BD6"/>
    <w:rsid w:val="00432935"/>
    <w:rsid w:val="00453D7A"/>
    <w:rsid w:val="004578FC"/>
    <w:rsid w:val="00471469"/>
    <w:rsid w:val="00475DE5"/>
    <w:rsid w:val="00476561"/>
    <w:rsid w:val="004A5455"/>
    <w:rsid w:val="004B31F7"/>
    <w:rsid w:val="004C02AD"/>
    <w:rsid w:val="004C3098"/>
    <w:rsid w:val="004F6D79"/>
    <w:rsid w:val="00506DDA"/>
    <w:rsid w:val="00507E66"/>
    <w:rsid w:val="00511740"/>
    <w:rsid w:val="00514D16"/>
    <w:rsid w:val="0058326C"/>
    <w:rsid w:val="005B20F4"/>
    <w:rsid w:val="005C2D16"/>
    <w:rsid w:val="005C4404"/>
    <w:rsid w:val="005C6916"/>
    <w:rsid w:val="005D0ECF"/>
    <w:rsid w:val="005D3B38"/>
    <w:rsid w:val="005D606E"/>
    <w:rsid w:val="00622129"/>
    <w:rsid w:val="00637B64"/>
    <w:rsid w:val="0065073B"/>
    <w:rsid w:val="00660C09"/>
    <w:rsid w:val="006665C3"/>
    <w:rsid w:val="0069483C"/>
    <w:rsid w:val="00695C0E"/>
    <w:rsid w:val="0069610B"/>
    <w:rsid w:val="006A05C3"/>
    <w:rsid w:val="007212F2"/>
    <w:rsid w:val="007479BA"/>
    <w:rsid w:val="00753A7F"/>
    <w:rsid w:val="007808EA"/>
    <w:rsid w:val="00787C9D"/>
    <w:rsid w:val="00797A7E"/>
    <w:rsid w:val="007B2E1D"/>
    <w:rsid w:val="007C7F8B"/>
    <w:rsid w:val="007D6202"/>
    <w:rsid w:val="007F2652"/>
    <w:rsid w:val="00813725"/>
    <w:rsid w:val="008214B6"/>
    <w:rsid w:val="00822A62"/>
    <w:rsid w:val="00824872"/>
    <w:rsid w:val="00836B25"/>
    <w:rsid w:val="00845BB9"/>
    <w:rsid w:val="00855CB2"/>
    <w:rsid w:val="00857997"/>
    <w:rsid w:val="008850E3"/>
    <w:rsid w:val="008965F3"/>
    <w:rsid w:val="008A6E93"/>
    <w:rsid w:val="008E5D0F"/>
    <w:rsid w:val="008E7176"/>
    <w:rsid w:val="008F7712"/>
    <w:rsid w:val="0091125F"/>
    <w:rsid w:val="00953B8C"/>
    <w:rsid w:val="009648C4"/>
    <w:rsid w:val="00986B83"/>
    <w:rsid w:val="009A1C2B"/>
    <w:rsid w:val="009D1F4E"/>
    <w:rsid w:val="009D23C6"/>
    <w:rsid w:val="009D531C"/>
    <w:rsid w:val="009E0841"/>
    <w:rsid w:val="009E1FB6"/>
    <w:rsid w:val="009F4AAE"/>
    <w:rsid w:val="00A1625D"/>
    <w:rsid w:val="00A16E44"/>
    <w:rsid w:val="00A3467C"/>
    <w:rsid w:val="00A438B2"/>
    <w:rsid w:val="00A43D56"/>
    <w:rsid w:val="00A44C5E"/>
    <w:rsid w:val="00A64EC0"/>
    <w:rsid w:val="00A706B1"/>
    <w:rsid w:val="00A7595C"/>
    <w:rsid w:val="00AA0F36"/>
    <w:rsid w:val="00AB3106"/>
    <w:rsid w:val="00AC0216"/>
    <w:rsid w:val="00AF6961"/>
    <w:rsid w:val="00B13C53"/>
    <w:rsid w:val="00B14528"/>
    <w:rsid w:val="00B15E32"/>
    <w:rsid w:val="00B21963"/>
    <w:rsid w:val="00B352C1"/>
    <w:rsid w:val="00B56ED2"/>
    <w:rsid w:val="00B57519"/>
    <w:rsid w:val="00B63C3D"/>
    <w:rsid w:val="00B728F9"/>
    <w:rsid w:val="00B84B2C"/>
    <w:rsid w:val="00B868BC"/>
    <w:rsid w:val="00BB67A2"/>
    <w:rsid w:val="00BF3A35"/>
    <w:rsid w:val="00BF3F85"/>
    <w:rsid w:val="00BF57C7"/>
    <w:rsid w:val="00C02750"/>
    <w:rsid w:val="00C22108"/>
    <w:rsid w:val="00C418DC"/>
    <w:rsid w:val="00C655C5"/>
    <w:rsid w:val="00C65EBB"/>
    <w:rsid w:val="00C82A7A"/>
    <w:rsid w:val="00C8397E"/>
    <w:rsid w:val="00C84766"/>
    <w:rsid w:val="00CA4635"/>
    <w:rsid w:val="00CA6EE0"/>
    <w:rsid w:val="00CB09AD"/>
    <w:rsid w:val="00CE21DD"/>
    <w:rsid w:val="00CE3D88"/>
    <w:rsid w:val="00CE6AC1"/>
    <w:rsid w:val="00D27CBE"/>
    <w:rsid w:val="00D3115A"/>
    <w:rsid w:val="00D360ED"/>
    <w:rsid w:val="00D37A4F"/>
    <w:rsid w:val="00D536F8"/>
    <w:rsid w:val="00D55C33"/>
    <w:rsid w:val="00DA1EDB"/>
    <w:rsid w:val="00DB04E4"/>
    <w:rsid w:val="00DE1328"/>
    <w:rsid w:val="00DE1DF6"/>
    <w:rsid w:val="00DF4209"/>
    <w:rsid w:val="00E434E1"/>
    <w:rsid w:val="00E6717F"/>
    <w:rsid w:val="00E83D28"/>
    <w:rsid w:val="00E92080"/>
    <w:rsid w:val="00EA2C64"/>
    <w:rsid w:val="00ED75CA"/>
    <w:rsid w:val="00EE5B89"/>
    <w:rsid w:val="00EF1C8F"/>
    <w:rsid w:val="00F05998"/>
    <w:rsid w:val="00F14C78"/>
    <w:rsid w:val="00F15C70"/>
    <w:rsid w:val="00F449DE"/>
    <w:rsid w:val="00F44E4B"/>
    <w:rsid w:val="00F97DAC"/>
    <w:rsid w:val="00FA6D28"/>
    <w:rsid w:val="00FB0CE2"/>
    <w:rsid w:val="00FD0720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184D8-6BB8-4C52-8801-323A29FA1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2363</Words>
  <Characters>13472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15804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Капралова Наталья Вячеславовна</cp:lastModifiedBy>
  <cp:revision>13</cp:revision>
  <cp:lastPrinted>2017-07-12T01:09:00Z</cp:lastPrinted>
  <dcterms:created xsi:type="dcterms:W3CDTF">2017-06-14T13:13:00Z</dcterms:created>
  <dcterms:modified xsi:type="dcterms:W3CDTF">2017-07-12T01:09:00Z</dcterms:modified>
</cp:coreProperties>
</file>